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2A" w:rsidRPr="00B62C00" w:rsidRDefault="00F73850" w:rsidP="00F73850">
      <w:pPr>
        <w:tabs>
          <w:tab w:val="center" w:pos="2268"/>
          <w:tab w:val="center" w:pos="6804"/>
        </w:tabs>
        <w:ind w:left="-284" w:right="-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F73172" w:rsidRPr="00B62C00">
        <w:rPr>
          <w:b/>
          <w:sz w:val="24"/>
          <w:szCs w:val="24"/>
          <w:lang w:val="fr-FR"/>
        </w:rPr>
        <w:t>TRƯỜNG ĐẠI HỌC QUẢNG BÌNH</w:t>
      </w:r>
    </w:p>
    <w:p w:rsidR="007307FA" w:rsidRPr="00B62C00" w:rsidRDefault="003B053D" w:rsidP="00F73850">
      <w:pPr>
        <w:tabs>
          <w:tab w:val="center" w:pos="2268"/>
        </w:tabs>
        <w:ind w:left="-284"/>
        <w:jc w:val="both"/>
        <w:rPr>
          <w:b/>
          <w:sz w:val="24"/>
          <w:szCs w:val="24"/>
          <w:lang w:val="fr-FR"/>
        </w:rPr>
      </w:pPr>
      <w:r w:rsidRPr="00B62C00">
        <w:rPr>
          <w:b/>
          <w:sz w:val="24"/>
          <w:szCs w:val="24"/>
          <w:lang w:val="fr-FR"/>
        </w:rPr>
        <w:tab/>
      </w:r>
      <w:r w:rsidR="007307FA" w:rsidRPr="00B62C00">
        <w:rPr>
          <w:b/>
          <w:sz w:val="24"/>
          <w:szCs w:val="24"/>
          <w:lang w:val="fr-FR"/>
        </w:rPr>
        <w:t>(</w:t>
      </w:r>
      <w:r w:rsidR="0042041A">
        <w:rPr>
          <w:b/>
          <w:sz w:val="24"/>
          <w:szCs w:val="24"/>
          <w:lang w:val="fr-FR"/>
        </w:rPr>
        <w:t xml:space="preserve">TÊN </w:t>
      </w:r>
      <w:r w:rsidR="007307FA" w:rsidRPr="00B62C00">
        <w:rPr>
          <w:b/>
          <w:sz w:val="24"/>
          <w:szCs w:val="24"/>
          <w:lang w:val="fr-FR"/>
        </w:rPr>
        <w:t>ĐƠN VỊ)</w:t>
      </w:r>
      <w:bookmarkStart w:id="0" w:name="_GoBack"/>
      <w:bookmarkEnd w:id="0"/>
    </w:p>
    <w:p w:rsidR="00F73172" w:rsidRPr="00DC1540" w:rsidRDefault="002D004B" w:rsidP="00F73172">
      <w:pPr>
        <w:jc w:val="center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19050</wp:posOffset>
                </wp:positionV>
                <wp:extent cx="1163320" cy="0"/>
                <wp:effectExtent l="8255" t="13335" r="9525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98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7.1pt;margin-top:1.5pt;width:91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U3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" strokeweight="1pt"/>
            </w:pict>
          </mc:Fallback>
        </mc:AlternateContent>
      </w:r>
    </w:p>
    <w:p w:rsidR="00F73172" w:rsidRPr="00533895" w:rsidRDefault="00F73172" w:rsidP="00AA2EC8">
      <w:pPr>
        <w:jc w:val="center"/>
        <w:rPr>
          <w:b/>
          <w:szCs w:val="24"/>
          <w:lang w:val="fr-FR"/>
        </w:rPr>
      </w:pPr>
      <w:r w:rsidRPr="00533895">
        <w:rPr>
          <w:b/>
          <w:szCs w:val="24"/>
          <w:lang w:val="fr-FR"/>
        </w:rPr>
        <w:t xml:space="preserve">BẢN KÊ </w:t>
      </w:r>
      <w:r w:rsidR="00D17C91">
        <w:rPr>
          <w:b/>
          <w:szCs w:val="24"/>
          <w:lang w:val="fr-FR"/>
        </w:rPr>
        <w:t>KHAI GIỜ</w:t>
      </w:r>
      <w:r w:rsidRPr="00533895">
        <w:rPr>
          <w:b/>
          <w:szCs w:val="24"/>
          <w:lang w:val="fr-FR"/>
        </w:rPr>
        <w:t xml:space="preserve"> </w:t>
      </w:r>
      <w:r w:rsidR="00FE02BD">
        <w:rPr>
          <w:b/>
          <w:szCs w:val="24"/>
          <w:lang w:val="fr-FR"/>
        </w:rPr>
        <w:t>NGHIÊN CỨU KHOA HỌC</w:t>
      </w:r>
      <w:r w:rsidR="002A4229" w:rsidRPr="00533895">
        <w:rPr>
          <w:b/>
          <w:szCs w:val="24"/>
          <w:lang w:val="fr-FR"/>
        </w:rPr>
        <w:t xml:space="preserve"> NĂM HỌC </w:t>
      </w:r>
      <w:r w:rsidR="00AB107B">
        <w:rPr>
          <w:b/>
          <w:szCs w:val="24"/>
          <w:lang w:val="fr-FR"/>
        </w:rPr>
        <w:t>202</w:t>
      </w:r>
      <w:r w:rsidR="005A4974">
        <w:rPr>
          <w:b/>
          <w:szCs w:val="24"/>
          <w:lang w:val="fr-FR"/>
        </w:rPr>
        <w:t>2</w:t>
      </w:r>
      <w:r w:rsidR="00BF7F47">
        <w:rPr>
          <w:b/>
          <w:szCs w:val="24"/>
          <w:lang w:val="fr-FR"/>
        </w:rPr>
        <w:t xml:space="preserve"> </w:t>
      </w:r>
      <w:r w:rsidR="00BF7F47" w:rsidRPr="005A4974">
        <w:rPr>
          <w:szCs w:val="24"/>
          <w:lang w:val="fr-FR"/>
        </w:rPr>
        <w:t>-</w:t>
      </w:r>
      <w:r w:rsidR="00BF7F47">
        <w:rPr>
          <w:b/>
          <w:szCs w:val="24"/>
          <w:lang w:val="fr-FR"/>
        </w:rPr>
        <w:t xml:space="preserve"> 202</w:t>
      </w:r>
      <w:r w:rsidR="005A4974">
        <w:rPr>
          <w:b/>
          <w:szCs w:val="24"/>
          <w:lang w:val="fr-FR"/>
        </w:rPr>
        <w:t>3</w:t>
      </w:r>
    </w:p>
    <w:p w:rsidR="00F73172" w:rsidRDefault="00571F8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proofErr w:type="spellStart"/>
      <w:r w:rsidRPr="00DC1540">
        <w:rPr>
          <w:sz w:val="26"/>
          <w:szCs w:val="24"/>
          <w:lang w:val="fr-FR"/>
        </w:rPr>
        <w:t>Họ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và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tên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giảng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viên</w:t>
      </w:r>
      <w:proofErr w:type="spellEnd"/>
      <w:r w:rsidRPr="00DC1540">
        <w:rPr>
          <w:sz w:val="26"/>
          <w:szCs w:val="24"/>
          <w:lang w:val="fr-FR"/>
        </w:rPr>
        <w:t>:</w:t>
      </w:r>
      <w:r w:rsidRPr="00DC1540">
        <w:rPr>
          <w:sz w:val="26"/>
          <w:szCs w:val="24"/>
          <w:lang w:val="fr-FR"/>
        </w:rPr>
        <w:tab/>
      </w:r>
    </w:p>
    <w:p w:rsidR="0098211F" w:rsidRPr="00DC1540" w:rsidRDefault="00F54E11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proofErr w:type="spellStart"/>
      <w:r>
        <w:rPr>
          <w:sz w:val="26"/>
          <w:szCs w:val="24"/>
          <w:lang w:val="fr-FR"/>
        </w:rPr>
        <w:t>Đơn</w:t>
      </w:r>
      <w:proofErr w:type="spellEnd"/>
      <w:r>
        <w:rPr>
          <w:sz w:val="26"/>
          <w:szCs w:val="24"/>
          <w:lang w:val="fr-FR"/>
        </w:rPr>
        <w:t xml:space="preserve"> </w:t>
      </w:r>
      <w:proofErr w:type="spellStart"/>
      <w:r>
        <w:rPr>
          <w:sz w:val="26"/>
          <w:szCs w:val="24"/>
          <w:lang w:val="fr-FR"/>
        </w:rPr>
        <w:t>vị</w:t>
      </w:r>
      <w:proofErr w:type="spellEnd"/>
      <w:r w:rsidR="001100E5">
        <w:rPr>
          <w:sz w:val="26"/>
          <w:szCs w:val="24"/>
          <w:lang w:val="fr-FR"/>
        </w:rPr>
        <w:t xml:space="preserve"> (</w:t>
      </w:r>
      <w:proofErr w:type="spellStart"/>
      <w:r w:rsidR="001100E5">
        <w:rPr>
          <w:sz w:val="26"/>
          <w:szCs w:val="24"/>
          <w:lang w:val="fr-FR"/>
        </w:rPr>
        <w:t>sinh</w:t>
      </w:r>
      <w:proofErr w:type="spellEnd"/>
      <w:r w:rsidR="001100E5">
        <w:rPr>
          <w:sz w:val="26"/>
          <w:szCs w:val="24"/>
          <w:lang w:val="fr-FR"/>
        </w:rPr>
        <w:t xml:space="preserve"> </w:t>
      </w:r>
      <w:proofErr w:type="spellStart"/>
      <w:r w:rsidR="001100E5">
        <w:rPr>
          <w:sz w:val="26"/>
          <w:szCs w:val="24"/>
          <w:lang w:val="fr-FR"/>
        </w:rPr>
        <w:t>hoạt</w:t>
      </w:r>
      <w:proofErr w:type="spellEnd"/>
      <w:r w:rsidR="001100E5">
        <w:rPr>
          <w:sz w:val="26"/>
          <w:szCs w:val="24"/>
          <w:lang w:val="fr-FR"/>
        </w:rPr>
        <w:t xml:space="preserve"> </w:t>
      </w:r>
      <w:proofErr w:type="spellStart"/>
      <w:r w:rsidR="001100E5">
        <w:rPr>
          <w:sz w:val="26"/>
          <w:szCs w:val="24"/>
          <w:lang w:val="fr-FR"/>
        </w:rPr>
        <w:t>hành</w:t>
      </w:r>
      <w:proofErr w:type="spellEnd"/>
      <w:r w:rsidR="001100E5">
        <w:rPr>
          <w:sz w:val="26"/>
          <w:szCs w:val="24"/>
          <w:lang w:val="fr-FR"/>
        </w:rPr>
        <w:t xml:space="preserve"> </w:t>
      </w:r>
      <w:proofErr w:type="spellStart"/>
      <w:r w:rsidR="001100E5">
        <w:rPr>
          <w:sz w:val="26"/>
          <w:szCs w:val="24"/>
          <w:lang w:val="fr-FR"/>
        </w:rPr>
        <w:t>chính</w:t>
      </w:r>
      <w:proofErr w:type="spellEnd"/>
      <w:r w:rsidR="001100E5">
        <w:rPr>
          <w:sz w:val="26"/>
          <w:szCs w:val="24"/>
          <w:lang w:val="fr-FR"/>
        </w:rPr>
        <w:t>/</w:t>
      </w:r>
      <w:proofErr w:type="spellStart"/>
      <w:r w:rsidR="001100E5">
        <w:rPr>
          <w:sz w:val="26"/>
          <w:szCs w:val="24"/>
          <w:lang w:val="fr-FR"/>
        </w:rPr>
        <w:t>sinh</w:t>
      </w:r>
      <w:proofErr w:type="spellEnd"/>
      <w:r w:rsidR="001100E5">
        <w:rPr>
          <w:sz w:val="26"/>
          <w:szCs w:val="24"/>
          <w:lang w:val="fr-FR"/>
        </w:rPr>
        <w:t xml:space="preserve"> </w:t>
      </w:r>
      <w:proofErr w:type="spellStart"/>
      <w:r w:rsidR="001100E5">
        <w:rPr>
          <w:sz w:val="26"/>
          <w:szCs w:val="24"/>
          <w:lang w:val="fr-FR"/>
        </w:rPr>
        <w:t>hoạt</w:t>
      </w:r>
      <w:proofErr w:type="spellEnd"/>
      <w:r w:rsidR="001100E5">
        <w:rPr>
          <w:sz w:val="26"/>
          <w:szCs w:val="24"/>
          <w:lang w:val="fr-FR"/>
        </w:rPr>
        <w:t xml:space="preserve"> </w:t>
      </w:r>
      <w:proofErr w:type="spellStart"/>
      <w:r w:rsidR="001100E5">
        <w:rPr>
          <w:sz w:val="26"/>
          <w:szCs w:val="24"/>
          <w:lang w:val="fr-FR"/>
        </w:rPr>
        <w:t>chuyên</w:t>
      </w:r>
      <w:proofErr w:type="spellEnd"/>
      <w:r w:rsidR="001100E5">
        <w:rPr>
          <w:sz w:val="26"/>
          <w:szCs w:val="24"/>
          <w:lang w:val="fr-FR"/>
        </w:rPr>
        <w:t xml:space="preserve"> môn)</w:t>
      </w:r>
      <w:r w:rsidR="0098211F" w:rsidRPr="00DC1540">
        <w:rPr>
          <w:sz w:val="26"/>
          <w:szCs w:val="24"/>
          <w:lang w:val="fr-FR"/>
        </w:rPr>
        <w:t>:</w:t>
      </w:r>
      <w:r w:rsidR="0098211F" w:rsidRPr="00DC1540">
        <w:rPr>
          <w:sz w:val="26"/>
          <w:szCs w:val="24"/>
          <w:lang w:val="fr-FR"/>
        </w:rPr>
        <w:tab/>
      </w:r>
    </w:p>
    <w:p w:rsidR="00F73172" w:rsidRPr="00DC1540" w:rsidRDefault="00535474" w:rsidP="0098211F">
      <w:pPr>
        <w:tabs>
          <w:tab w:val="left" w:leader="dot" w:pos="14004"/>
          <w:tab w:val="left" w:leader="dot" w:pos="14033"/>
        </w:tabs>
        <w:spacing w:line="276" w:lineRule="auto"/>
        <w:ind w:right="-28"/>
        <w:jc w:val="both"/>
        <w:rPr>
          <w:sz w:val="26"/>
          <w:szCs w:val="24"/>
          <w:lang w:val="fr-FR"/>
        </w:rPr>
      </w:pPr>
      <w:proofErr w:type="spellStart"/>
      <w:r w:rsidRPr="00DC1540">
        <w:rPr>
          <w:sz w:val="26"/>
          <w:szCs w:val="24"/>
          <w:lang w:val="fr-FR"/>
        </w:rPr>
        <w:t>Bộ</w:t>
      </w:r>
      <w:proofErr w:type="spellEnd"/>
      <w:r w:rsidRPr="00DC1540">
        <w:rPr>
          <w:sz w:val="26"/>
          <w:szCs w:val="24"/>
          <w:lang w:val="fr-FR"/>
        </w:rPr>
        <w:t xml:space="preserve"> môn</w:t>
      </w:r>
      <w:r w:rsidR="00D439EE">
        <w:rPr>
          <w:sz w:val="26"/>
          <w:szCs w:val="24"/>
          <w:lang w:val="fr-FR"/>
        </w:rPr>
        <w:t xml:space="preserve">, </w:t>
      </w:r>
      <w:proofErr w:type="spellStart"/>
      <w:r w:rsidR="00D439EE">
        <w:rPr>
          <w:sz w:val="26"/>
          <w:szCs w:val="24"/>
          <w:lang w:val="fr-FR"/>
        </w:rPr>
        <w:t>chuyên</w:t>
      </w:r>
      <w:proofErr w:type="spellEnd"/>
      <w:r w:rsidR="00D439EE">
        <w:rPr>
          <w:sz w:val="26"/>
          <w:szCs w:val="24"/>
          <w:lang w:val="fr-FR"/>
        </w:rPr>
        <w:t xml:space="preserve"> </w:t>
      </w:r>
      <w:proofErr w:type="spellStart"/>
      <w:r w:rsidR="0045473D">
        <w:rPr>
          <w:sz w:val="26"/>
          <w:szCs w:val="24"/>
          <w:lang w:val="fr-FR"/>
        </w:rPr>
        <w:t>ngành</w:t>
      </w:r>
      <w:proofErr w:type="spellEnd"/>
      <w:r w:rsidR="002F2BC6">
        <w:rPr>
          <w:sz w:val="26"/>
          <w:szCs w:val="24"/>
          <w:lang w:val="fr-FR"/>
        </w:rPr>
        <w:t xml:space="preserve"> </w:t>
      </w:r>
      <w:r w:rsidR="002F2BC6" w:rsidRPr="002F2BC6">
        <w:rPr>
          <w:i/>
          <w:sz w:val="26"/>
          <w:szCs w:val="24"/>
          <w:lang w:val="fr-FR"/>
        </w:rPr>
        <w:t>(</w:t>
      </w:r>
      <w:proofErr w:type="spellStart"/>
      <w:r w:rsidR="002F2BC6" w:rsidRPr="002F2BC6">
        <w:rPr>
          <w:i/>
          <w:sz w:val="26"/>
          <w:szCs w:val="24"/>
          <w:lang w:val="fr-FR"/>
        </w:rPr>
        <w:t>ghi</w:t>
      </w:r>
      <w:proofErr w:type="spellEnd"/>
      <w:r w:rsidR="002F2BC6" w:rsidRPr="002F2BC6">
        <w:rPr>
          <w:i/>
          <w:sz w:val="26"/>
          <w:szCs w:val="24"/>
          <w:lang w:val="fr-FR"/>
        </w:rPr>
        <w:t xml:space="preserve"> </w:t>
      </w:r>
      <w:proofErr w:type="spellStart"/>
      <w:r w:rsidR="002F2BC6" w:rsidRPr="002F2BC6">
        <w:rPr>
          <w:i/>
          <w:sz w:val="26"/>
          <w:szCs w:val="24"/>
          <w:lang w:val="fr-FR"/>
        </w:rPr>
        <w:t>rõ</w:t>
      </w:r>
      <w:proofErr w:type="spellEnd"/>
      <w:r w:rsidR="002F2BC6" w:rsidRPr="002F2BC6">
        <w:rPr>
          <w:i/>
          <w:sz w:val="26"/>
          <w:szCs w:val="24"/>
          <w:lang w:val="fr-FR"/>
        </w:rPr>
        <w:t xml:space="preserve"> </w:t>
      </w:r>
      <w:proofErr w:type="spellStart"/>
      <w:r w:rsidR="002F2BC6" w:rsidRPr="002F2BC6">
        <w:rPr>
          <w:i/>
          <w:sz w:val="26"/>
          <w:szCs w:val="24"/>
          <w:lang w:val="fr-FR"/>
        </w:rPr>
        <w:t>ngành</w:t>
      </w:r>
      <w:proofErr w:type="spellEnd"/>
      <w:r w:rsidR="002F2BC6" w:rsidRPr="002F2BC6">
        <w:rPr>
          <w:i/>
          <w:sz w:val="26"/>
          <w:szCs w:val="24"/>
          <w:lang w:val="fr-FR"/>
        </w:rPr>
        <w:t xml:space="preserve"> </w:t>
      </w:r>
      <w:proofErr w:type="spellStart"/>
      <w:r w:rsidR="002F2BC6" w:rsidRPr="002F2BC6">
        <w:rPr>
          <w:i/>
          <w:sz w:val="26"/>
          <w:szCs w:val="24"/>
          <w:lang w:val="fr-FR"/>
        </w:rPr>
        <w:t>tốt</w:t>
      </w:r>
      <w:proofErr w:type="spellEnd"/>
      <w:r w:rsidR="002F2BC6" w:rsidRPr="002F2BC6">
        <w:rPr>
          <w:i/>
          <w:sz w:val="26"/>
          <w:szCs w:val="24"/>
          <w:lang w:val="fr-FR"/>
        </w:rPr>
        <w:t xml:space="preserve"> </w:t>
      </w:r>
      <w:proofErr w:type="spellStart"/>
      <w:r w:rsidR="002F2BC6" w:rsidRPr="002F2BC6">
        <w:rPr>
          <w:i/>
          <w:sz w:val="26"/>
          <w:szCs w:val="24"/>
          <w:lang w:val="fr-FR"/>
        </w:rPr>
        <w:t>nghiệp</w:t>
      </w:r>
      <w:proofErr w:type="spellEnd"/>
      <w:r w:rsidR="002F2BC6" w:rsidRPr="002F2BC6">
        <w:rPr>
          <w:i/>
          <w:sz w:val="26"/>
          <w:szCs w:val="24"/>
          <w:lang w:val="fr-FR"/>
        </w:rPr>
        <w:t xml:space="preserve"> ĐH, </w:t>
      </w:r>
      <w:proofErr w:type="spellStart"/>
      <w:r w:rsidR="002F2BC6" w:rsidRPr="002F2BC6">
        <w:rPr>
          <w:i/>
          <w:sz w:val="26"/>
          <w:szCs w:val="24"/>
          <w:lang w:val="fr-FR"/>
        </w:rPr>
        <w:t>ThS</w:t>
      </w:r>
      <w:proofErr w:type="spellEnd"/>
      <w:r w:rsidR="002F2BC6" w:rsidRPr="002F2BC6">
        <w:rPr>
          <w:i/>
          <w:sz w:val="26"/>
          <w:szCs w:val="24"/>
          <w:lang w:val="fr-FR"/>
        </w:rPr>
        <w:t>, TS)</w:t>
      </w:r>
      <w:r w:rsidR="00F73172" w:rsidRPr="00DC1540">
        <w:rPr>
          <w:sz w:val="26"/>
          <w:szCs w:val="24"/>
          <w:lang w:val="fr-FR"/>
        </w:rPr>
        <w:t>:</w:t>
      </w:r>
      <w:r w:rsidR="00571F8F" w:rsidRPr="00DC1540">
        <w:rPr>
          <w:sz w:val="26"/>
          <w:szCs w:val="24"/>
          <w:lang w:val="fr-FR"/>
        </w:rPr>
        <w:tab/>
      </w:r>
    </w:p>
    <w:p w:rsidR="00F73172" w:rsidRPr="00DC1540" w:rsidRDefault="00F73172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proofErr w:type="spellStart"/>
      <w:r w:rsidRPr="00DC1540">
        <w:rPr>
          <w:sz w:val="26"/>
          <w:szCs w:val="24"/>
          <w:lang w:val="fr-FR"/>
        </w:rPr>
        <w:t>Định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mức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giờ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chuẩn</w:t>
      </w:r>
      <w:proofErr w:type="spellEnd"/>
      <w:r w:rsidR="005C6DAF" w:rsidRPr="00DC1540">
        <w:rPr>
          <w:sz w:val="26"/>
          <w:szCs w:val="24"/>
          <w:lang w:val="fr-FR"/>
        </w:rPr>
        <w:t xml:space="preserve"> </w:t>
      </w:r>
      <w:proofErr w:type="spellStart"/>
      <w:r w:rsidR="00610496">
        <w:rPr>
          <w:sz w:val="26"/>
          <w:szCs w:val="24"/>
          <w:lang w:val="fr-FR"/>
        </w:rPr>
        <w:t>nghiên</w:t>
      </w:r>
      <w:proofErr w:type="spellEnd"/>
      <w:r w:rsidR="00610496">
        <w:rPr>
          <w:sz w:val="26"/>
          <w:szCs w:val="24"/>
          <w:lang w:val="fr-FR"/>
        </w:rPr>
        <w:t xml:space="preserve"> </w:t>
      </w:r>
      <w:proofErr w:type="spellStart"/>
      <w:r w:rsidR="00610496">
        <w:rPr>
          <w:sz w:val="26"/>
          <w:szCs w:val="24"/>
          <w:lang w:val="fr-FR"/>
        </w:rPr>
        <w:t>cứu</w:t>
      </w:r>
      <w:proofErr w:type="spellEnd"/>
      <w:r w:rsidR="00610496">
        <w:rPr>
          <w:sz w:val="26"/>
          <w:szCs w:val="24"/>
          <w:lang w:val="fr-FR"/>
        </w:rPr>
        <w:t xml:space="preserve"> </w:t>
      </w:r>
      <w:proofErr w:type="spellStart"/>
      <w:r w:rsidR="00610496">
        <w:rPr>
          <w:sz w:val="26"/>
          <w:szCs w:val="24"/>
          <w:lang w:val="fr-FR"/>
        </w:rPr>
        <w:t>khoa</w:t>
      </w:r>
      <w:proofErr w:type="spellEnd"/>
      <w:r w:rsidR="00610496">
        <w:rPr>
          <w:sz w:val="26"/>
          <w:szCs w:val="24"/>
          <w:lang w:val="fr-FR"/>
        </w:rPr>
        <w:t xml:space="preserve"> </w:t>
      </w:r>
      <w:proofErr w:type="spellStart"/>
      <w:r w:rsidR="00610496">
        <w:rPr>
          <w:sz w:val="26"/>
          <w:szCs w:val="24"/>
          <w:lang w:val="fr-FR"/>
        </w:rPr>
        <w:t>học</w:t>
      </w:r>
      <w:proofErr w:type="spellEnd"/>
      <w:r w:rsidR="005C6DAF" w:rsidRPr="00DC1540">
        <w:rPr>
          <w:sz w:val="26"/>
          <w:szCs w:val="24"/>
          <w:lang w:val="fr-FR"/>
        </w:rPr>
        <w:t>:</w:t>
      </w:r>
      <w:r w:rsidR="00571F8F" w:rsidRPr="00DC1540">
        <w:rPr>
          <w:sz w:val="26"/>
          <w:szCs w:val="24"/>
          <w:lang w:val="fr-FR"/>
        </w:rPr>
        <w:tab/>
      </w:r>
    </w:p>
    <w:p w:rsidR="005C6DAF" w:rsidRPr="00DC1540" w:rsidRDefault="005A7F9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proofErr w:type="spellStart"/>
      <w:r w:rsidRPr="00DC1540">
        <w:rPr>
          <w:sz w:val="26"/>
          <w:szCs w:val="24"/>
          <w:lang w:val="fr-FR"/>
        </w:rPr>
        <w:t>Công</w:t>
      </w:r>
      <w:proofErr w:type="spellEnd"/>
      <w:r w:rsidRPr="00DC1540">
        <w:rPr>
          <w:sz w:val="26"/>
          <w:szCs w:val="24"/>
          <w:lang w:val="fr-FR"/>
        </w:rPr>
        <w:t xml:space="preserve"> </w:t>
      </w:r>
      <w:proofErr w:type="spellStart"/>
      <w:r w:rsidRPr="00DC1540">
        <w:rPr>
          <w:sz w:val="26"/>
          <w:szCs w:val="24"/>
          <w:lang w:val="fr-FR"/>
        </w:rPr>
        <w:t>tác</w:t>
      </w:r>
      <w:proofErr w:type="spellEnd"/>
      <w:r w:rsidR="00571F8F" w:rsidRPr="00DC1540">
        <w:rPr>
          <w:sz w:val="26"/>
          <w:szCs w:val="24"/>
          <w:lang w:val="fr-FR"/>
        </w:rPr>
        <w:t xml:space="preserve"> </w:t>
      </w:r>
      <w:proofErr w:type="spellStart"/>
      <w:r w:rsidR="00571F8F" w:rsidRPr="00DC1540">
        <w:rPr>
          <w:sz w:val="26"/>
          <w:szCs w:val="24"/>
          <w:lang w:val="fr-FR"/>
        </w:rPr>
        <w:t>được</w:t>
      </w:r>
      <w:proofErr w:type="spellEnd"/>
      <w:r w:rsidR="00571F8F" w:rsidRPr="00DC1540">
        <w:rPr>
          <w:sz w:val="26"/>
          <w:szCs w:val="24"/>
          <w:lang w:val="fr-FR"/>
        </w:rPr>
        <w:t xml:space="preserve"> </w:t>
      </w:r>
      <w:proofErr w:type="spellStart"/>
      <w:r w:rsidR="00571F8F" w:rsidRPr="00DC1540">
        <w:rPr>
          <w:sz w:val="26"/>
          <w:szCs w:val="24"/>
          <w:lang w:val="fr-FR"/>
        </w:rPr>
        <w:t>giảm</w:t>
      </w:r>
      <w:proofErr w:type="spellEnd"/>
      <w:r w:rsidR="00571F8F" w:rsidRPr="00DC1540">
        <w:rPr>
          <w:sz w:val="26"/>
          <w:szCs w:val="24"/>
          <w:lang w:val="fr-FR"/>
        </w:rPr>
        <w:t xml:space="preserve"> </w:t>
      </w:r>
      <w:proofErr w:type="spellStart"/>
      <w:r w:rsidR="00571F8F" w:rsidRPr="00DC1540">
        <w:rPr>
          <w:sz w:val="26"/>
          <w:szCs w:val="24"/>
          <w:lang w:val="fr-FR"/>
        </w:rPr>
        <w:t>trừ</w:t>
      </w:r>
      <w:proofErr w:type="spellEnd"/>
      <w:r w:rsidR="00571F8F" w:rsidRPr="00DC1540">
        <w:rPr>
          <w:sz w:val="26"/>
          <w:szCs w:val="24"/>
          <w:lang w:val="fr-FR"/>
        </w:rPr>
        <w:t xml:space="preserve"> </w:t>
      </w:r>
      <w:proofErr w:type="spellStart"/>
      <w:r w:rsidR="00571F8F" w:rsidRPr="00DC1540">
        <w:rPr>
          <w:sz w:val="26"/>
          <w:szCs w:val="24"/>
          <w:lang w:val="fr-FR"/>
        </w:rPr>
        <w:t>giờ</w:t>
      </w:r>
      <w:proofErr w:type="spellEnd"/>
      <w:r w:rsidR="00571F8F" w:rsidRPr="00DC1540">
        <w:rPr>
          <w:sz w:val="26"/>
          <w:szCs w:val="24"/>
          <w:lang w:val="fr-FR"/>
        </w:rPr>
        <w:t xml:space="preserve"> </w:t>
      </w:r>
      <w:proofErr w:type="spellStart"/>
      <w:r w:rsidR="00571F8F" w:rsidRPr="00DC1540">
        <w:rPr>
          <w:sz w:val="26"/>
          <w:szCs w:val="24"/>
          <w:lang w:val="fr-FR"/>
        </w:rPr>
        <w:t>chuẩn</w:t>
      </w:r>
      <w:proofErr w:type="spellEnd"/>
      <w:r w:rsidR="00571F8F" w:rsidRPr="00DC1540">
        <w:rPr>
          <w:sz w:val="26"/>
          <w:szCs w:val="24"/>
          <w:lang w:val="fr-FR"/>
        </w:rPr>
        <w:t>:</w:t>
      </w:r>
      <w:r w:rsidR="00571F8F" w:rsidRPr="00DC1540">
        <w:rPr>
          <w:sz w:val="26"/>
          <w:szCs w:val="24"/>
          <w:lang w:val="fr-FR"/>
        </w:rPr>
        <w:tab/>
      </w:r>
    </w:p>
    <w:p w:rsidR="00CC6CD9" w:rsidRDefault="003233B5" w:rsidP="00AA2EC8">
      <w:pPr>
        <w:jc w:val="both"/>
        <w:rPr>
          <w:b/>
          <w:sz w:val="26"/>
          <w:lang w:val="fr-FR"/>
        </w:rPr>
      </w:pPr>
      <w:r w:rsidRPr="00DC1540">
        <w:rPr>
          <w:b/>
          <w:sz w:val="26"/>
          <w:lang w:val="fr-FR"/>
        </w:rPr>
        <w:t xml:space="preserve">I. </w:t>
      </w:r>
      <w:proofErr w:type="spellStart"/>
      <w:r w:rsidRPr="00DC1540">
        <w:rPr>
          <w:b/>
          <w:sz w:val="26"/>
          <w:lang w:val="fr-FR"/>
        </w:rPr>
        <w:t>Thực</w:t>
      </w:r>
      <w:proofErr w:type="spellEnd"/>
      <w:r w:rsidRPr="00DC1540">
        <w:rPr>
          <w:b/>
          <w:sz w:val="26"/>
          <w:lang w:val="fr-FR"/>
        </w:rPr>
        <w:t xml:space="preserve"> </w:t>
      </w:r>
      <w:proofErr w:type="spellStart"/>
      <w:r w:rsidRPr="00DC1540">
        <w:rPr>
          <w:b/>
          <w:sz w:val="26"/>
          <w:lang w:val="fr-FR"/>
        </w:rPr>
        <w:t>hiện</w:t>
      </w:r>
      <w:proofErr w:type="spellEnd"/>
      <w:r w:rsidRPr="00DC1540">
        <w:rPr>
          <w:b/>
          <w:sz w:val="26"/>
          <w:lang w:val="fr-FR"/>
        </w:rPr>
        <w:t xml:space="preserve"> </w:t>
      </w:r>
      <w:proofErr w:type="spellStart"/>
      <w:r w:rsidRPr="00DC1540">
        <w:rPr>
          <w:b/>
          <w:sz w:val="26"/>
          <w:lang w:val="fr-FR"/>
        </w:rPr>
        <w:t>đề</w:t>
      </w:r>
      <w:proofErr w:type="spellEnd"/>
      <w:r w:rsidRPr="00DC1540">
        <w:rPr>
          <w:b/>
          <w:sz w:val="26"/>
          <w:lang w:val="fr-FR"/>
        </w:rPr>
        <w:t xml:space="preserve"> </w:t>
      </w:r>
      <w:proofErr w:type="spellStart"/>
      <w:r w:rsidRPr="00DC1540">
        <w:rPr>
          <w:b/>
          <w:sz w:val="26"/>
          <w:lang w:val="fr-FR"/>
        </w:rPr>
        <w:t>tài</w:t>
      </w:r>
      <w:proofErr w:type="spellEnd"/>
      <w:r w:rsidRPr="00DC1540">
        <w:rPr>
          <w:b/>
          <w:sz w:val="26"/>
          <w:lang w:val="fr-FR"/>
        </w:rPr>
        <w:t xml:space="preserve"> NCKH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70"/>
        <w:gridCol w:w="2126"/>
        <w:gridCol w:w="2977"/>
        <w:gridCol w:w="2551"/>
        <w:gridCol w:w="1985"/>
      </w:tblGrid>
      <w:tr w:rsidR="00424514" w:rsidRPr="002F3E0F" w:rsidTr="00777FE9">
        <w:tc>
          <w:tcPr>
            <w:tcW w:w="533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970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Tên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đề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tài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Cấp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thực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hiện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đề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tài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người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kê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khai</w:t>
            </w:r>
            <w:proofErr w:type="spellEnd"/>
          </w:p>
        </w:tc>
        <w:tc>
          <w:tcPr>
            <w:tcW w:w="1985" w:type="dxa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Điểm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công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trình</w:t>
            </w:r>
            <w:proofErr w:type="spellEnd"/>
          </w:p>
        </w:tc>
      </w:tr>
      <w:tr w:rsidR="00424514" w:rsidRPr="002F3E0F" w:rsidTr="00777FE9">
        <w:tc>
          <w:tcPr>
            <w:tcW w:w="533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70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985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  <w:tr w:rsidR="00424514" w:rsidRPr="002F3E0F" w:rsidTr="00777FE9">
        <w:tc>
          <w:tcPr>
            <w:tcW w:w="533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70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985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96656E" w:rsidRDefault="000A3589" w:rsidP="00EE1FF7">
      <w:pPr>
        <w:spacing w:before="120" w:after="120"/>
        <w:jc w:val="both"/>
        <w:rPr>
          <w:b/>
          <w:sz w:val="26"/>
        </w:rPr>
      </w:pPr>
      <w:r>
        <w:rPr>
          <w:b/>
          <w:sz w:val="26"/>
        </w:rPr>
        <w:t xml:space="preserve">II. </w:t>
      </w:r>
      <w:proofErr w:type="spellStart"/>
      <w:r>
        <w:rPr>
          <w:b/>
          <w:sz w:val="26"/>
        </w:rPr>
        <w:t>Biên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soạn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giáo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trình</w:t>
      </w:r>
      <w:proofErr w:type="spellEnd"/>
      <w:r w:rsidR="0096656E" w:rsidRPr="00941C50">
        <w:rPr>
          <w:b/>
          <w:sz w:val="26"/>
        </w:rPr>
        <w:t xml:space="preserve">, </w:t>
      </w:r>
      <w:proofErr w:type="spellStart"/>
      <w:r w:rsidR="0096656E" w:rsidRPr="00941C50">
        <w:rPr>
          <w:b/>
          <w:sz w:val="26"/>
        </w:rPr>
        <w:t>sách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chuyên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khảo</w:t>
      </w:r>
      <w:proofErr w:type="spellEnd"/>
      <w:r w:rsidR="0096656E" w:rsidRPr="00941C50">
        <w:rPr>
          <w:b/>
          <w:sz w:val="26"/>
        </w:rPr>
        <w:t xml:space="preserve">, </w:t>
      </w:r>
      <w:proofErr w:type="spellStart"/>
      <w:r w:rsidR="0096656E" w:rsidRPr="00941C50">
        <w:rPr>
          <w:b/>
          <w:sz w:val="26"/>
        </w:rPr>
        <w:t>tài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liệu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tham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khảo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đã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được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xuất</w:t>
      </w:r>
      <w:proofErr w:type="spellEnd"/>
      <w:r w:rsidR="0096656E" w:rsidRPr="00941C50">
        <w:rPr>
          <w:b/>
          <w:sz w:val="26"/>
        </w:rPr>
        <w:t xml:space="preserve"> </w:t>
      </w:r>
      <w:proofErr w:type="spellStart"/>
      <w:r w:rsidR="0096656E" w:rsidRPr="00941C50">
        <w:rPr>
          <w:b/>
          <w:sz w:val="26"/>
        </w:rPr>
        <w:t>bản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2126"/>
        <w:gridCol w:w="2977"/>
        <w:gridCol w:w="2551"/>
        <w:gridCol w:w="1985"/>
      </w:tblGrid>
      <w:tr w:rsidR="00C21CF9" w:rsidRPr="002F3E0F" w:rsidTr="00777FE9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Tên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sách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giáo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trình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Nơi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xuất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bản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Năm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xuất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sách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giáo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trình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người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kê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khai</w:t>
            </w:r>
            <w:proofErr w:type="spellEnd"/>
          </w:p>
        </w:tc>
        <w:tc>
          <w:tcPr>
            <w:tcW w:w="1985" w:type="dxa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Điểm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công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trình</w:t>
            </w:r>
            <w:proofErr w:type="spellEnd"/>
          </w:p>
        </w:tc>
      </w:tr>
      <w:tr w:rsidR="00C21CF9" w:rsidRPr="002F3E0F" w:rsidTr="00777FE9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985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  <w:tr w:rsidR="00C21CF9" w:rsidRPr="002F3E0F" w:rsidTr="00777FE9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985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752333" w:rsidRDefault="00752333" w:rsidP="0080530D">
      <w:pPr>
        <w:spacing w:before="120" w:after="120"/>
        <w:jc w:val="both"/>
        <w:rPr>
          <w:sz w:val="26"/>
        </w:rPr>
      </w:pPr>
      <w:r w:rsidRPr="00941C50">
        <w:rPr>
          <w:b/>
          <w:sz w:val="26"/>
        </w:rPr>
        <w:t xml:space="preserve"> III. </w:t>
      </w:r>
      <w:proofErr w:type="spellStart"/>
      <w:r w:rsidR="00C504BF" w:rsidRPr="00941C50">
        <w:rPr>
          <w:b/>
          <w:sz w:val="26"/>
        </w:rPr>
        <w:t>Công</w:t>
      </w:r>
      <w:proofErr w:type="spellEnd"/>
      <w:r w:rsidR="00C504BF" w:rsidRPr="00941C50">
        <w:rPr>
          <w:b/>
          <w:sz w:val="26"/>
        </w:rPr>
        <w:t xml:space="preserve"> </w:t>
      </w:r>
      <w:proofErr w:type="spellStart"/>
      <w:r w:rsidR="00C504BF" w:rsidRPr="00941C50">
        <w:rPr>
          <w:b/>
          <w:sz w:val="26"/>
        </w:rPr>
        <w:t>bố</w:t>
      </w:r>
      <w:proofErr w:type="spellEnd"/>
      <w:r w:rsidR="00C504BF" w:rsidRPr="00941C50">
        <w:rPr>
          <w:b/>
          <w:sz w:val="26"/>
        </w:rPr>
        <w:t xml:space="preserve"> </w:t>
      </w:r>
      <w:proofErr w:type="spellStart"/>
      <w:r w:rsidR="00705FA3" w:rsidRPr="00941C50">
        <w:rPr>
          <w:b/>
          <w:sz w:val="26"/>
        </w:rPr>
        <w:t>kết</w:t>
      </w:r>
      <w:proofErr w:type="spellEnd"/>
      <w:r w:rsidR="00705FA3" w:rsidRPr="00941C50">
        <w:rPr>
          <w:b/>
          <w:sz w:val="26"/>
        </w:rPr>
        <w:t xml:space="preserve"> </w:t>
      </w:r>
      <w:proofErr w:type="spellStart"/>
      <w:r w:rsidR="00705FA3" w:rsidRPr="00941C50">
        <w:rPr>
          <w:b/>
          <w:sz w:val="26"/>
        </w:rPr>
        <w:t>quả</w:t>
      </w:r>
      <w:proofErr w:type="spellEnd"/>
      <w:r w:rsidR="00705FA3" w:rsidRPr="00941C50">
        <w:rPr>
          <w:b/>
          <w:sz w:val="26"/>
        </w:rPr>
        <w:t xml:space="preserve"> </w:t>
      </w:r>
      <w:proofErr w:type="spellStart"/>
      <w:r w:rsidR="00705FA3" w:rsidRPr="00941C50">
        <w:rPr>
          <w:b/>
          <w:sz w:val="26"/>
        </w:rPr>
        <w:t>nghiên</w:t>
      </w:r>
      <w:proofErr w:type="spellEnd"/>
      <w:r w:rsidR="00705FA3" w:rsidRPr="00941C50">
        <w:rPr>
          <w:b/>
          <w:sz w:val="26"/>
        </w:rPr>
        <w:t xml:space="preserve"> </w:t>
      </w:r>
      <w:proofErr w:type="spellStart"/>
      <w:r w:rsidR="00705FA3" w:rsidRPr="00941C50">
        <w:rPr>
          <w:b/>
          <w:sz w:val="26"/>
        </w:rPr>
        <w:t>cứu</w:t>
      </w:r>
      <w:proofErr w:type="spellEnd"/>
      <w:r w:rsidR="00705FA3" w:rsidRPr="00941C50">
        <w:rPr>
          <w:b/>
          <w:sz w:val="26"/>
        </w:rPr>
        <w:t xml:space="preserve"> </w:t>
      </w:r>
      <w:proofErr w:type="spellStart"/>
      <w:r w:rsidR="00705FA3" w:rsidRPr="00941C50">
        <w:rPr>
          <w:b/>
          <w:sz w:val="26"/>
        </w:rPr>
        <w:t>khoa</w:t>
      </w:r>
      <w:proofErr w:type="spellEnd"/>
      <w:r w:rsidR="00705FA3" w:rsidRPr="00941C50">
        <w:rPr>
          <w:b/>
          <w:sz w:val="26"/>
        </w:rPr>
        <w:t xml:space="preserve"> </w:t>
      </w:r>
      <w:proofErr w:type="spellStart"/>
      <w:r w:rsidR="00705FA3" w:rsidRPr="00941C50">
        <w:rPr>
          <w:b/>
          <w:sz w:val="26"/>
        </w:rPr>
        <w:t>học</w:t>
      </w:r>
      <w:proofErr w:type="spellEnd"/>
      <w:r w:rsidR="00705FA3" w:rsidRPr="00941C50">
        <w:rPr>
          <w:b/>
          <w:sz w:val="26"/>
        </w:rPr>
        <w:t xml:space="preserve"> </w:t>
      </w:r>
      <w:r w:rsidR="00705FA3" w:rsidRPr="00440ECE">
        <w:rPr>
          <w:sz w:val="26"/>
        </w:rPr>
        <w:t>(</w:t>
      </w:r>
      <w:proofErr w:type="spellStart"/>
      <w:r w:rsidR="00705FA3" w:rsidRPr="00440ECE">
        <w:rPr>
          <w:sz w:val="26"/>
        </w:rPr>
        <w:t>bài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báo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trên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các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tạp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chí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khoa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học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trong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và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ngoài</w:t>
      </w:r>
      <w:proofErr w:type="spellEnd"/>
      <w:r w:rsidR="00705FA3" w:rsidRPr="00440ECE">
        <w:rPr>
          <w:sz w:val="26"/>
        </w:rPr>
        <w:t xml:space="preserve"> </w:t>
      </w:r>
      <w:proofErr w:type="spellStart"/>
      <w:r w:rsidR="00705FA3" w:rsidRPr="00440ECE">
        <w:rPr>
          <w:sz w:val="26"/>
        </w:rPr>
        <w:t>nước</w:t>
      </w:r>
      <w:proofErr w:type="spellEnd"/>
      <w:r w:rsidR="00705FA3" w:rsidRPr="00440ECE">
        <w:rPr>
          <w:sz w:val="26"/>
        </w:rPr>
        <w:t xml:space="preserve">, </w:t>
      </w:r>
      <w:proofErr w:type="spellStart"/>
      <w:r w:rsidR="00941C50" w:rsidRPr="00440ECE">
        <w:rPr>
          <w:sz w:val="26"/>
        </w:rPr>
        <w:t>báo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cáo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khoa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học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đăng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kỷ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yếu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hội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nghị</w:t>
      </w:r>
      <w:proofErr w:type="spellEnd"/>
      <w:r w:rsidR="00941C50" w:rsidRPr="00440ECE">
        <w:rPr>
          <w:sz w:val="26"/>
        </w:rPr>
        <w:t xml:space="preserve">, </w:t>
      </w:r>
      <w:proofErr w:type="spellStart"/>
      <w:r w:rsidR="00941C50" w:rsidRPr="00440ECE">
        <w:rPr>
          <w:sz w:val="26"/>
        </w:rPr>
        <w:t>hội</w:t>
      </w:r>
      <w:proofErr w:type="spellEnd"/>
      <w:r w:rsidR="00941C50" w:rsidRPr="00440ECE">
        <w:rPr>
          <w:sz w:val="26"/>
        </w:rPr>
        <w:t xml:space="preserve"> </w:t>
      </w:r>
      <w:proofErr w:type="spellStart"/>
      <w:r w:rsidR="00941C50" w:rsidRPr="00440ECE">
        <w:rPr>
          <w:sz w:val="26"/>
        </w:rPr>
        <w:t>thảo</w:t>
      </w:r>
      <w:proofErr w:type="spellEnd"/>
      <w:r w:rsidR="00705FA3" w:rsidRPr="00440ECE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12"/>
        <w:gridCol w:w="1648"/>
        <w:gridCol w:w="2143"/>
        <w:gridCol w:w="1618"/>
        <w:gridCol w:w="2246"/>
        <w:gridCol w:w="1909"/>
        <w:gridCol w:w="1714"/>
      </w:tblGrid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proofErr w:type="spellStart"/>
            <w:r w:rsidRPr="002F3E0F">
              <w:rPr>
                <w:b/>
                <w:sz w:val="22"/>
              </w:rPr>
              <w:t>Tên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bài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báo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Tên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tạp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chí</w:t>
            </w:r>
            <w:proofErr w:type="spellEnd"/>
            <w:r w:rsidRPr="002F3E0F">
              <w:rPr>
                <w:b/>
                <w:sz w:val="22"/>
              </w:rPr>
              <w:t xml:space="preserve">, </w:t>
            </w:r>
            <w:proofErr w:type="spellStart"/>
            <w:r w:rsidRPr="002F3E0F">
              <w:rPr>
                <w:b/>
                <w:sz w:val="22"/>
              </w:rPr>
              <w:t>kỷ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yếu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342CBB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thời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gian</w:t>
            </w:r>
            <w:proofErr w:type="spellEnd"/>
            <w:r w:rsidR="00342CBB">
              <w:rPr>
                <w:b/>
                <w:sz w:val="22"/>
              </w:rPr>
              <w:br/>
            </w:r>
            <w:proofErr w:type="spellStart"/>
            <w:r w:rsidRPr="002F3E0F">
              <w:rPr>
                <w:b/>
                <w:sz w:val="22"/>
              </w:rPr>
              <w:t>xuất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proofErr w:type="spellStart"/>
            <w:r w:rsidRPr="002F3E0F">
              <w:rPr>
                <w:b/>
                <w:sz w:val="22"/>
              </w:rPr>
              <w:t>Chỉ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tạp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chí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342CBB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="00342CBB">
              <w:rPr>
                <w:b/>
                <w:sz w:val="22"/>
              </w:rPr>
              <w:br/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bài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báo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người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kê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khai</w:t>
            </w:r>
            <w:proofErr w:type="spellEnd"/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Điểm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công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trình</w:t>
            </w:r>
            <w:proofErr w:type="spellEnd"/>
          </w:p>
        </w:tc>
      </w:tr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</w:tr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</w:tr>
    </w:tbl>
    <w:p w:rsidR="00EB52C3" w:rsidRDefault="000A3589" w:rsidP="002F4DC6">
      <w:pPr>
        <w:spacing w:before="120" w:after="120"/>
        <w:jc w:val="both"/>
        <w:rPr>
          <w:b/>
          <w:sz w:val="26"/>
        </w:rPr>
      </w:pPr>
      <w:r w:rsidRPr="00EB52C3">
        <w:rPr>
          <w:b/>
          <w:sz w:val="26"/>
        </w:rPr>
        <w:t xml:space="preserve"> IV. </w:t>
      </w:r>
      <w:proofErr w:type="spellStart"/>
      <w:r w:rsidR="005B3A4B">
        <w:rPr>
          <w:b/>
          <w:sz w:val="26"/>
        </w:rPr>
        <w:t>Tổ</w:t>
      </w:r>
      <w:proofErr w:type="spellEnd"/>
      <w:r w:rsidR="005B3A4B">
        <w:rPr>
          <w:b/>
          <w:sz w:val="26"/>
        </w:rPr>
        <w:t xml:space="preserve"> </w:t>
      </w:r>
      <w:proofErr w:type="spellStart"/>
      <w:r w:rsidR="005B3A4B">
        <w:rPr>
          <w:b/>
          <w:sz w:val="26"/>
        </w:rPr>
        <w:t>chức</w:t>
      </w:r>
      <w:proofErr w:type="spellEnd"/>
      <w:r w:rsidR="005B3A4B">
        <w:rPr>
          <w:b/>
          <w:sz w:val="26"/>
        </w:rPr>
        <w:t xml:space="preserve">, </w:t>
      </w:r>
      <w:proofErr w:type="spellStart"/>
      <w:r w:rsidR="005B3A4B">
        <w:rPr>
          <w:b/>
          <w:sz w:val="26"/>
        </w:rPr>
        <w:t>t</w:t>
      </w:r>
      <w:r w:rsidR="00EB52C3" w:rsidRPr="00EB52C3">
        <w:rPr>
          <w:b/>
          <w:sz w:val="26"/>
        </w:rPr>
        <w:t>ham</w:t>
      </w:r>
      <w:proofErr w:type="spellEnd"/>
      <w:r w:rsidR="00EB52C3" w:rsidRPr="00EB52C3">
        <w:rPr>
          <w:b/>
          <w:sz w:val="26"/>
        </w:rPr>
        <w:t xml:space="preserve"> </w:t>
      </w:r>
      <w:proofErr w:type="spellStart"/>
      <w:r w:rsidR="00EB52C3" w:rsidRPr="00EB52C3">
        <w:rPr>
          <w:b/>
          <w:sz w:val="26"/>
        </w:rPr>
        <w:t>gia</w:t>
      </w:r>
      <w:proofErr w:type="spellEnd"/>
      <w:r w:rsidR="00EB52C3" w:rsidRPr="00EB52C3">
        <w:rPr>
          <w:b/>
          <w:sz w:val="26"/>
        </w:rPr>
        <w:t xml:space="preserve"> </w:t>
      </w:r>
      <w:proofErr w:type="spellStart"/>
      <w:r w:rsidR="00EB52C3" w:rsidRPr="00EB52C3">
        <w:rPr>
          <w:b/>
          <w:sz w:val="26"/>
        </w:rPr>
        <w:t>hội</w:t>
      </w:r>
      <w:proofErr w:type="spellEnd"/>
      <w:r w:rsidR="00EB52C3" w:rsidRPr="00EB52C3">
        <w:rPr>
          <w:b/>
          <w:sz w:val="26"/>
        </w:rPr>
        <w:t xml:space="preserve"> </w:t>
      </w:r>
      <w:proofErr w:type="spellStart"/>
      <w:r w:rsidR="00EB52C3" w:rsidRPr="00EB52C3">
        <w:rPr>
          <w:b/>
          <w:sz w:val="26"/>
        </w:rPr>
        <w:t>nghị</w:t>
      </w:r>
      <w:proofErr w:type="spellEnd"/>
      <w:r w:rsidR="00EB52C3" w:rsidRPr="00EB52C3">
        <w:rPr>
          <w:b/>
          <w:sz w:val="26"/>
        </w:rPr>
        <w:t xml:space="preserve">, </w:t>
      </w:r>
      <w:proofErr w:type="spellStart"/>
      <w:r w:rsidR="00EB52C3" w:rsidRPr="00EB52C3">
        <w:rPr>
          <w:b/>
          <w:sz w:val="26"/>
        </w:rPr>
        <w:t>hội</w:t>
      </w:r>
      <w:proofErr w:type="spellEnd"/>
      <w:r w:rsidR="00EB52C3" w:rsidRPr="00EB52C3">
        <w:rPr>
          <w:b/>
          <w:sz w:val="26"/>
        </w:rPr>
        <w:t xml:space="preserve"> </w:t>
      </w:r>
      <w:proofErr w:type="spellStart"/>
      <w:r w:rsidR="00EB52C3" w:rsidRPr="00EB52C3">
        <w:rPr>
          <w:b/>
          <w:sz w:val="26"/>
        </w:rPr>
        <w:t>thảo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2976"/>
        <w:gridCol w:w="3339"/>
      </w:tblGrid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Tên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hội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nghị</w:t>
            </w:r>
            <w:proofErr w:type="spellEnd"/>
            <w:r w:rsidRPr="002F3E0F">
              <w:rPr>
                <w:b/>
                <w:sz w:val="22"/>
              </w:rPr>
              <w:t xml:space="preserve">, </w:t>
            </w:r>
            <w:proofErr w:type="spellStart"/>
            <w:r w:rsidRPr="002F3E0F">
              <w:rPr>
                <w:b/>
                <w:sz w:val="22"/>
              </w:rPr>
              <w:t>hội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thảo</w:t>
            </w:r>
            <w:proofErr w:type="spellEnd"/>
            <w:r w:rsidRPr="002F3E0F">
              <w:rPr>
                <w:b/>
                <w:sz w:val="22"/>
              </w:rPr>
              <w:t xml:space="preserve">, </w:t>
            </w:r>
            <w:proofErr w:type="spellStart"/>
            <w:r w:rsidRPr="002F3E0F">
              <w:rPr>
                <w:b/>
                <w:sz w:val="22"/>
              </w:rPr>
              <w:t>cấp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tổ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chức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Hoạt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động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tham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báo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cáo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người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kê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khai</w:t>
            </w:r>
            <w:proofErr w:type="spellEnd"/>
          </w:p>
        </w:tc>
      </w:tr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</w:tr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EB52C3" w:rsidRDefault="00EB52C3" w:rsidP="00E51880">
      <w:pPr>
        <w:spacing w:before="120" w:after="120"/>
        <w:jc w:val="both"/>
        <w:rPr>
          <w:b/>
          <w:sz w:val="26"/>
        </w:rPr>
      </w:pPr>
      <w:r w:rsidRPr="00EB52C3">
        <w:rPr>
          <w:b/>
          <w:sz w:val="26"/>
        </w:rPr>
        <w:lastRenderedPageBreak/>
        <w:t xml:space="preserve">V. </w:t>
      </w:r>
      <w:proofErr w:type="spellStart"/>
      <w:r w:rsidRPr="00EB52C3">
        <w:rPr>
          <w:b/>
          <w:sz w:val="26"/>
        </w:rPr>
        <w:t>Hướng</w:t>
      </w:r>
      <w:proofErr w:type="spellEnd"/>
      <w:r w:rsidRPr="00EB52C3">
        <w:rPr>
          <w:b/>
          <w:sz w:val="26"/>
        </w:rPr>
        <w:t xml:space="preserve"> </w:t>
      </w:r>
      <w:proofErr w:type="spellStart"/>
      <w:r w:rsidRPr="00EB52C3">
        <w:rPr>
          <w:b/>
          <w:sz w:val="26"/>
        </w:rPr>
        <w:t>dẫn</w:t>
      </w:r>
      <w:proofErr w:type="spellEnd"/>
      <w:r w:rsidRPr="00EB52C3">
        <w:rPr>
          <w:b/>
          <w:sz w:val="26"/>
        </w:rPr>
        <w:t xml:space="preserve"> </w:t>
      </w:r>
      <w:proofErr w:type="spellStart"/>
      <w:r w:rsidRPr="00EB52C3">
        <w:rPr>
          <w:b/>
          <w:sz w:val="26"/>
        </w:rPr>
        <w:t>người</w:t>
      </w:r>
      <w:proofErr w:type="spellEnd"/>
      <w:r w:rsidRPr="00EB52C3">
        <w:rPr>
          <w:b/>
          <w:sz w:val="26"/>
        </w:rPr>
        <w:t xml:space="preserve"> </w:t>
      </w:r>
      <w:proofErr w:type="spellStart"/>
      <w:r w:rsidRPr="00EB52C3">
        <w:rPr>
          <w:b/>
          <w:sz w:val="26"/>
        </w:rPr>
        <w:t>học</w:t>
      </w:r>
      <w:proofErr w:type="spellEnd"/>
      <w:r w:rsidRPr="00EB52C3">
        <w:rPr>
          <w:b/>
          <w:sz w:val="26"/>
        </w:rPr>
        <w:t xml:space="preserve"> NCKH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7"/>
        <w:gridCol w:w="2187"/>
        <w:gridCol w:w="2490"/>
        <w:gridCol w:w="2694"/>
        <w:gridCol w:w="2558"/>
      </w:tblGrid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Tên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luận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văn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luận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án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đề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tài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Thời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gian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bảo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vệ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luận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văn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luận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án</w:t>
            </w:r>
            <w:proofErr w:type="spellEnd"/>
            <w:r w:rsidRPr="002F3E0F">
              <w:rPr>
                <w:b/>
                <w:sz w:val="22"/>
              </w:rPr>
              <w:t>/</w:t>
            </w:r>
            <w:proofErr w:type="spellStart"/>
            <w:r w:rsidRPr="002F3E0F">
              <w:rPr>
                <w:b/>
                <w:sz w:val="22"/>
              </w:rPr>
              <w:t>đề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tài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người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kê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khai</w:t>
            </w:r>
            <w:proofErr w:type="spellEnd"/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Điểm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công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trình</w:t>
            </w:r>
            <w:proofErr w:type="spellEnd"/>
          </w:p>
        </w:tc>
      </w:tr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</w:tr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440ECE" w:rsidRPr="00445FB4" w:rsidRDefault="00440ECE" w:rsidP="009011C1">
      <w:pPr>
        <w:spacing w:before="120" w:after="120"/>
        <w:jc w:val="both"/>
        <w:rPr>
          <w:sz w:val="26"/>
        </w:rPr>
      </w:pPr>
      <w:r w:rsidRPr="00445FB4">
        <w:rPr>
          <w:b/>
          <w:sz w:val="26"/>
        </w:rPr>
        <w:t xml:space="preserve">VI. </w:t>
      </w:r>
      <w:proofErr w:type="spellStart"/>
      <w:r w:rsidRPr="00445FB4">
        <w:rPr>
          <w:b/>
          <w:sz w:val="26"/>
        </w:rPr>
        <w:t>Các</w:t>
      </w:r>
      <w:proofErr w:type="spellEnd"/>
      <w:r w:rsidRPr="00445FB4">
        <w:rPr>
          <w:b/>
          <w:sz w:val="26"/>
        </w:rPr>
        <w:t xml:space="preserve"> </w:t>
      </w:r>
      <w:proofErr w:type="spellStart"/>
      <w:r w:rsidRPr="00445FB4">
        <w:rPr>
          <w:b/>
          <w:sz w:val="26"/>
        </w:rPr>
        <w:t>hoạt</w:t>
      </w:r>
      <w:proofErr w:type="spellEnd"/>
      <w:r w:rsidRPr="00445FB4">
        <w:rPr>
          <w:b/>
          <w:sz w:val="26"/>
        </w:rPr>
        <w:t xml:space="preserve"> </w:t>
      </w:r>
      <w:proofErr w:type="spellStart"/>
      <w:r w:rsidRPr="00445FB4">
        <w:rPr>
          <w:b/>
          <w:sz w:val="26"/>
        </w:rPr>
        <w:t>động</w:t>
      </w:r>
      <w:proofErr w:type="spellEnd"/>
      <w:r w:rsidRPr="00445FB4">
        <w:rPr>
          <w:b/>
          <w:sz w:val="26"/>
        </w:rPr>
        <w:t xml:space="preserve"> </w:t>
      </w:r>
      <w:proofErr w:type="spellStart"/>
      <w:r w:rsidRPr="00445FB4">
        <w:rPr>
          <w:b/>
          <w:sz w:val="26"/>
        </w:rPr>
        <w:t>khác</w:t>
      </w:r>
      <w:proofErr w:type="spellEnd"/>
      <w:r w:rsidRPr="00445FB4">
        <w:rPr>
          <w:sz w:val="26"/>
        </w:rPr>
        <w:t xml:space="preserve"> (</w:t>
      </w:r>
      <w:proofErr w:type="spellStart"/>
      <w:r w:rsidRPr="00445FB4">
        <w:rPr>
          <w:sz w:val="26"/>
        </w:rPr>
        <w:t>giải</w:t>
      </w:r>
      <w:proofErr w:type="spellEnd"/>
      <w:r w:rsidRPr="00445FB4">
        <w:rPr>
          <w:sz w:val="26"/>
        </w:rPr>
        <w:t xml:space="preserve"> </w:t>
      </w:r>
      <w:proofErr w:type="spellStart"/>
      <w:r w:rsidRPr="00445FB4">
        <w:rPr>
          <w:sz w:val="26"/>
        </w:rPr>
        <w:t>pháp</w:t>
      </w:r>
      <w:proofErr w:type="spellEnd"/>
      <w:r w:rsidRPr="00445FB4">
        <w:rPr>
          <w:sz w:val="26"/>
        </w:rPr>
        <w:t xml:space="preserve">, </w:t>
      </w:r>
      <w:proofErr w:type="spellStart"/>
      <w:r w:rsidRPr="00445FB4">
        <w:rPr>
          <w:sz w:val="26"/>
        </w:rPr>
        <w:t>bằng</w:t>
      </w:r>
      <w:proofErr w:type="spellEnd"/>
      <w:r w:rsidRPr="00445FB4">
        <w:rPr>
          <w:sz w:val="26"/>
        </w:rPr>
        <w:t xml:space="preserve"> </w:t>
      </w:r>
      <w:proofErr w:type="spellStart"/>
      <w:r w:rsidRPr="00445FB4">
        <w:rPr>
          <w:sz w:val="26"/>
        </w:rPr>
        <w:t>sáng</w:t>
      </w:r>
      <w:proofErr w:type="spellEnd"/>
      <w:r w:rsidRPr="00445FB4">
        <w:rPr>
          <w:sz w:val="26"/>
        </w:rPr>
        <w:t xml:space="preserve"> </w:t>
      </w:r>
      <w:proofErr w:type="spellStart"/>
      <w:r w:rsidRPr="00445FB4">
        <w:rPr>
          <w:sz w:val="26"/>
        </w:rPr>
        <w:t>chế</w:t>
      </w:r>
      <w:proofErr w:type="spellEnd"/>
      <w:r w:rsidRPr="00445FB4">
        <w:rPr>
          <w:sz w:val="26"/>
        </w:rPr>
        <w:t xml:space="preserve">, </w:t>
      </w:r>
      <w:proofErr w:type="spellStart"/>
      <w:r w:rsidRPr="00445FB4">
        <w:rPr>
          <w:sz w:val="26"/>
        </w:rPr>
        <w:t>hợp</w:t>
      </w:r>
      <w:proofErr w:type="spellEnd"/>
      <w:r w:rsidRPr="00445FB4">
        <w:rPr>
          <w:sz w:val="26"/>
        </w:rPr>
        <w:t xml:space="preserve"> </w:t>
      </w:r>
      <w:proofErr w:type="spellStart"/>
      <w:r w:rsidRPr="00445FB4">
        <w:rPr>
          <w:sz w:val="26"/>
        </w:rPr>
        <w:t>đồng</w:t>
      </w:r>
      <w:proofErr w:type="spellEnd"/>
      <w:r w:rsidRPr="00445FB4">
        <w:rPr>
          <w:sz w:val="26"/>
        </w:rPr>
        <w:t xml:space="preserve"> </w:t>
      </w:r>
      <w:proofErr w:type="spellStart"/>
      <w:r w:rsidRPr="00445FB4">
        <w:rPr>
          <w:sz w:val="26"/>
        </w:rPr>
        <w:t>chuyển</w:t>
      </w:r>
      <w:proofErr w:type="spellEnd"/>
      <w:r w:rsidRPr="00445FB4">
        <w:rPr>
          <w:sz w:val="26"/>
        </w:rPr>
        <w:t xml:space="preserve"> </w:t>
      </w:r>
      <w:proofErr w:type="spellStart"/>
      <w:r w:rsidRPr="00445FB4">
        <w:rPr>
          <w:sz w:val="26"/>
        </w:rPr>
        <w:t>giao</w:t>
      </w:r>
      <w:proofErr w:type="spellEnd"/>
      <w:r w:rsidR="007663EA">
        <w:rPr>
          <w:sz w:val="26"/>
        </w:rPr>
        <w:t>/</w:t>
      </w:r>
      <w:proofErr w:type="spellStart"/>
      <w:r w:rsidR="007663EA">
        <w:rPr>
          <w:sz w:val="26"/>
        </w:rPr>
        <w:t>tư</w:t>
      </w:r>
      <w:proofErr w:type="spellEnd"/>
      <w:r w:rsidR="007663EA">
        <w:rPr>
          <w:sz w:val="26"/>
        </w:rPr>
        <w:t xml:space="preserve"> </w:t>
      </w:r>
      <w:proofErr w:type="spellStart"/>
      <w:r w:rsidR="007663EA">
        <w:rPr>
          <w:sz w:val="26"/>
        </w:rPr>
        <w:t>vấn</w:t>
      </w:r>
      <w:proofErr w:type="spellEnd"/>
      <w:r w:rsidRPr="00445FB4">
        <w:rPr>
          <w:sz w:val="26"/>
        </w:rPr>
        <w:t xml:space="preserve"> </w:t>
      </w:r>
      <w:r w:rsidR="00A5039E">
        <w:rPr>
          <w:sz w:val="26"/>
        </w:rPr>
        <w:t>KHCN</w:t>
      </w:r>
      <w:r w:rsidR="007663EA">
        <w:rPr>
          <w:sz w:val="26"/>
        </w:rPr>
        <w:t xml:space="preserve">, </w:t>
      </w:r>
      <w:proofErr w:type="spellStart"/>
      <w:r w:rsidR="007663EA">
        <w:rPr>
          <w:sz w:val="26"/>
        </w:rPr>
        <w:t>cuộc</w:t>
      </w:r>
      <w:proofErr w:type="spellEnd"/>
      <w:r w:rsidR="007663EA">
        <w:rPr>
          <w:sz w:val="26"/>
        </w:rPr>
        <w:t xml:space="preserve"> </w:t>
      </w:r>
      <w:proofErr w:type="spellStart"/>
      <w:r w:rsidR="007663EA">
        <w:rPr>
          <w:sz w:val="26"/>
        </w:rPr>
        <w:t>thi</w:t>
      </w:r>
      <w:proofErr w:type="spellEnd"/>
      <w:r w:rsidR="007663EA">
        <w:rPr>
          <w:sz w:val="26"/>
        </w:rPr>
        <w:t xml:space="preserve"> </w:t>
      </w:r>
      <w:proofErr w:type="spellStart"/>
      <w:r w:rsidR="007663EA">
        <w:rPr>
          <w:sz w:val="26"/>
        </w:rPr>
        <w:t>sáng</w:t>
      </w:r>
      <w:proofErr w:type="spellEnd"/>
      <w:r w:rsidR="007663EA">
        <w:rPr>
          <w:sz w:val="26"/>
        </w:rPr>
        <w:t xml:space="preserve"> </w:t>
      </w:r>
      <w:proofErr w:type="spellStart"/>
      <w:r w:rsidR="007663EA">
        <w:rPr>
          <w:sz w:val="26"/>
        </w:rPr>
        <w:t>tạo</w:t>
      </w:r>
      <w:proofErr w:type="spellEnd"/>
      <w:r w:rsidR="00127C23">
        <w:rPr>
          <w:sz w:val="26"/>
        </w:rPr>
        <w:t xml:space="preserve"> </w:t>
      </w:r>
      <w:proofErr w:type="spellStart"/>
      <w:r w:rsidR="00127C23">
        <w:rPr>
          <w:sz w:val="26"/>
        </w:rPr>
        <w:t>kỹ</w:t>
      </w:r>
      <w:proofErr w:type="spellEnd"/>
      <w:r w:rsidR="00127C23">
        <w:rPr>
          <w:sz w:val="26"/>
        </w:rPr>
        <w:t xml:space="preserve"> </w:t>
      </w:r>
      <w:proofErr w:type="spellStart"/>
      <w:r w:rsidR="00127C23">
        <w:rPr>
          <w:sz w:val="26"/>
        </w:rPr>
        <w:t>thuật</w:t>
      </w:r>
      <w:proofErr w:type="spellEnd"/>
      <w:r w:rsidRPr="00445FB4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602"/>
        <w:gridCol w:w="2225"/>
        <w:gridCol w:w="2465"/>
        <w:gridCol w:w="2713"/>
        <w:gridCol w:w="2581"/>
      </w:tblGrid>
      <w:tr w:rsidR="00C862D1" w:rsidTr="00C862D1">
        <w:tc>
          <w:tcPr>
            <w:tcW w:w="63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602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Nội</w:t>
            </w:r>
            <w:proofErr w:type="spellEnd"/>
            <w:r w:rsidRPr="002F3E0F">
              <w:rPr>
                <w:b/>
                <w:sz w:val="22"/>
              </w:rPr>
              <w:t xml:space="preserve"> dung</w:t>
            </w:r>
          </w:p>
        </w:tc>
        <w:tc>
          <w:tcPr>
            <w:tcW w:w="222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Thời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gian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hoàn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thành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các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hoạt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động</w:t>
            </w:r>
            <w:proofErr w:type="spellEnd"/>
            <w:r w:rsidRPr="002F3E0F">
              <w:rPr>
                <w:b/>
                <w:sz w:val="22"/>
              </w:rPr>
              <w:t xml:space="preserve"> KHCN</w:t>
            </w:r>
          </w:p>
        </w:tc>
        <w:tc>
          <w:tcPr>
            <w:tcW w:w="2713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người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kê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khai</w:t>
            </w:r>
            <w:proofErr w:type="spellEnd"/>
          </w:p>
        </w:tc>
        <w:tc>
          <w:tcPr>
            <w:tcW w:w="2581" w:type="dxa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Điểm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công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trình</w:t>
            </w:r>
            <w:proofErr w:type="spellEnd"/>
          </w:p>
        </w:tc>
      </w:tr>
      <w:tr w:rsidR="00C862D1" w:rsidTr="00C862D1">
        <w:tc>
          <w:tcPr>
            <w:tcW w:w="635" w:type="dxa"/>
            <w:shd w:val="clear" w:color="auto" w:fill="auto"/>
          </w:tcPr>
          <w:p w:rsidR="00C862D1" w:rsidRDefault="00C862D1" w:rsidP="002F3E0F">
            <w:pPr>
              <w:jc w:val="center"/>
            </w:pPr>
          </w:p>
        </w:tc>
        <w:tc>
          <w:tcPr>
            <w:tcW w:w="3602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22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581" w:type="dxa"/>
          </w:tcPr>
          <w:p w:rsidR="00C862D1" w:rsidRDefault="00C862D1" w:rsidP="002F3E0F">
            <w:pPr>
              <w:jc w:val="both"/>
            </w:pPr>
          </w:p>
        </w:tc>
      </w:tr>
      <w:tr w:rsidR="00C862D1" w:rsidTr="00C862D1">
        <w:tc>
          <w:tcPr>
            <w:tcW w:w="635" w:type="dxa"/>
            <w:shd w:val="clear" w:color="auto" w:fill="auto"/>
          </w:tcPr>
          <w:p w:rsidR="00C862D1" w:rsidRDefault="00C862D1" w:rsidP="002F3E0F">
            <w:pPr>
              <w:jc w:val="center"/>
            </w:pPr>
          </w:p>
        </w:tc>
        <w:tc>
          <w:tcPr>
            <w:tcW w:w="3602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22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581" w:type="dxa"/>
          </w:tcPr>
          <w:p w:rsidR="00C862D1" w:rsidRDefault="00C862D1" w:rsidP="002F3E0F">
            <w:pPr>
              <w:jc w:val="both"/>
            </w:pPr>
          </w:p>
        </w:tc>
      </w:tr>
    </w:tbl>
    <w:p w:rsidR="00B85B43" w:rsidRDefault="00B85B43" w:rsidP="00A1592D">
      <w:pPr>
        <w:jc w:val="both"/>
        <w:rPr>
          <w:b/>
          <w:i/>
          <w:u w:val="single"/>
        </w:rPr>
      </w:pPr>
    </w:p>
    <w:p w:rsidR="00644A12" w:rsidRDefault="00D87849" w:rsidP="008B094E">
      <w:pPr>
        <w:spacing w:after="120"/>
        <w:jc w:val="both"/>
        <w:rPr>
          <w:b/>
          <w:sz w:val="26"/>
        </w:rPr>
      </w:pPr>
      <w:r>
        <w:rPr>
          <w:b/>
          <w:sz w:val="26"/>
        </w:rPr>
        <w:t>V</w:t>
      </w:r>
      <w:r w:rsidR="00B0314B" w:rsidRPr="00680799">
        <w:rPr>
          <w:b/>
          <w:sz w:val="26"/>
        </w:rPr>
        <w:t>I</w:t>
      </w:r>
      <w:r w:rsidR="00183EBA">
        <w:rPr>
          <w:b/>
          <w:sz w:val="26"/>
        </w:rPr>
        <w:t>I</w:t>
      </w:r>
      <w:r w:rsidR="00B0314B" w:rsidRPr="00680799">
        <w:rPr>
          <w:b/>
          <w:sz w:val="26"/>
        </w:rPr>
        <w:t xml:space="preserve">. </w:t>
      </w:r>
      <w:proofErr w:type="spellStart"/>
      <w:r w:rsidR="00680799" w:rsidRPr="00680799">
        <w:rPr>
          <w:b/>
          <w:sz w:val="26"/>
        </w:rPr>
        <w:t>Sáng</w:t>
      </w:r>
      <w:proofErr w:type="spellEnd"/>
      <w:r w:rsidR="00680799" w:rsidRPr="00680799">
        <w:rPr>
          <w:b/>
          <w:sz w:val="26"/>
        </w:rPr>
        <w:t xml:space="preserve"> </w:t>
      </w:r>
      <w:proofErr w:type="spellStart"/>
      <w:r w:rsidR="00680799" w:rsidRPr="00680799">
        <w:rPr>
          <w:b/>
          <w:sz w:val="26"/>
        </w:rPr>
        <w:t>tác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biểu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diễn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dàn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dựng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chuyển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thể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tác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phẩm</w:t>
      </w:r>
      <w:proofErr w:type="spellEnd"/>
      <w:r w:rsidR="00307A4B">
        <w:rPr>
          <w:b/>
          <w:sz w:val="26"/>
        </w:rPr>
        <w:t>,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các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hoạt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động</w:t>
      </w:r>
      <w:proofErr w:type="spellEnd"/>
      <w:r>
        <w:rPr>
          <w:b/>
          <w:sz w:val="26"/>
        </w:rPr>
        <w:t xml:space="preserve"> </w:t>
      </w:r>
      <w:proofErr w:type="spellStart"/>
      <w:r w:rsidR="00744A0D">
        <w:rPr>
          <w:b/>
          <w:sz w:val="26"/>
        </w:rPr>
        <w:t>thể</w:t>
      </w:r>
      <w:proofErr w:type="spellEnd"/>
      <w:r w:rsidR="00744A0D">
        <w:rPr>
          <w:b/>
          <w:sz w:val="26"/>
        </w:rPr>
        <w:t xml:space="preserve"> </w:t>
      </w:r>
      <w:proofErr w:type="spellStart"/>
      <w:r w:rsidR="00744A0D">
        <w:rPr>
          <w:b/>
          <w:sz w:val="26"/>
        </w:rPr>
        <w:t>dục</w:t>
      </w:r>
      <w:proofErr w:type="spellEnd"/>
      <w:r w:rsidR="00744A0D">
        <w:rPr>
          <w:b/>
          <w:sz w:val="26"/>
        </w:rPr>
        <w:t xml:space="preserve"> </w:t>
      </w:r>
      <w:proofErr w:type="spellStart"/>
      <w:r w:rsidR="00744A0D">
        <w:rPr>
          <w:b/>
          <w:sz w:val="26"/>
        </w:rPr>
        <w:t>thể</w:t>
      </w:r>
      <w:proofErr w:type="spellEnd"/>
      <w:r w:rsidR="00744A0D">
        <w:rPr>
          <w:b/>
          <w:sz w:val="26"/>
        </w:rPr>
        <w:t xml:space="preserve"> </w:t>
      </w:r>
      <w:proofErr w:type="spellStart"/>
      <w:r w:rsidR="00744A0D">
        <w:rPr>
          <w:b/>
          <w:sz w:val="26"/>
        </w:rPr>
        <w:t>thao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520"/>
        <w:gridCol w:w="2725"/>
        <w:gridCol w:w="2073"/>
        <w:gridCol w:w="1692"/>
      </w:tblGrid>
      <w:tr w:rsidR="00EB15BC" w:rsidRPr="002F3E0F" w:rsidTr="00FB20E7">
        <w:tc>
          <w:tcPr>
            <w:tcW w:w="534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Nội</w:t>
            </w:r>
            <w:proofErr w:type="spellEnd"/>
            <w:r>
              <w:rPr>
                <w:b/>
                <w:sz w:val="22"/>
              </w:rPr>
              <w:t xml:space="preserve"> dung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15BC" w:rsidRPr="002F3E0F" w:rsidRDefault="00EB15BC" w:rsidP="00B72BC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Cấp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tổ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chức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Giải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thưởng</w:t>
            </w:r>
            <w:proofErr w:type="spellEnd"/>
          </w:p>
        </w:tc>
        <w:tc>
          <w:tcPr>
            <w:tcW w:w="2725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hoạt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động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proofErr w:type="spellStart"/>
            <w:r w:rsidRPr="002F3E0F">
              <w:rPr>
                <w:b/>
                <w:sz w:val="22"/>
              </w:rPr>
              <w:t>Số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giờ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quy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đổi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của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người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kê</w:t>
            </w:r>
            <w:proofErr w:type="spellEnd"/>
            <w:r w:rsidRPr="002F3E0F">
              <w:rPr>
                <w:b/>
                <w:sz w:val="22"/>
              </w:rPr>
              <w:t xml:space="preserve"> </w:t>
            </w:r>
            <w:proofErr w:type="spellStart"/>
            <w:r w:rsidRPr="002F3E0F">
              <w:rPr>
                <w:b/>
                <w:sz w:val="22"/>
              </w:rPr>
              <w:t>khai</w:t>
            </w:r>
            <w:proofErr w:type="spellEnd"/>
          </w:p>
        </w:tc>
        <w:tc>
          <w:tcPr>
            <w:tcW w:w="1692" w:type="dxa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Điểm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công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trình</w:t>
            </w:r>
            <w:proofErr w:type="spellEnd"/>
          </w:p>
        </w:tc>
      </w:tr>
      <w:tr w:rsidR="00EB15BC" w:rsidRPr="002F3E0F" w:rsidTr="00FB20E7">
        <w:tc>
          <w:tcPr>
            <w:tcW w:w="534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725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73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692" w:type="dxa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</w:tr>
      <w:tr w:rsidR="00EB15BC" w:rsidRPr="002F3E0F" w:rsidTr="00FB20E7">
        <w:tc>
          <w:tcPr>
            <w:tcW w:w="534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725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73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692" w:type="dxa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8B094E" w:rsidRPr="00EB52C3" w:rsidRDefault="008B094E" w:rsidP="00644A12">
      <w:pPr>
        <w:jc w:val="both"/>
        <w:rPr>
          <w:b/>
          <w:sz w:val="26"/>
        </w:rPr>
      </w:pPr>
    </w:p>
    <w:p w:rsidR="00644A12" w:rsidRDefault="00644A12" w:rsidP="00576A3F">
      <w:pPr>
        <w:jc w:val="both"/>
        <w:rPr>
          <w:b/>
        </w:rPr>
      </w:pPr>
      <w:proofErr w:type="spellStart"/>
      <w:r w:rsidRPr="00676483">
        <w:rPr>
          <w:b/>
        </w:rPr>
        <w:t>Tổng</w:t>
      </w:r>
      <w:proofErr w:type="spellEnd"/>
      <w:r w:rsidRPr="00676483">
        <w:rPr>
          <w:b/>
        </w:rPr>
        <w:t xml:space="preserve"> </w:t>
      </w:r>
      <w:proofErr w:type="spellStart"/>
      <w:r w:rsidRPr="00676483">
        <w:rPr>
          <w:b/>
        </w:rPr>
        <w:t>số</w:t>
      </w:r>
      <w:proofErr w:type="spellEnd"/>
      <w:r w:rsidRPr="00676483">
        <w:rPr>
          <w:b/>
        </w:rPr>
        <w:t xml:space="preserve"> </w:t>
      </w:r>
      <w:proofErr w:type="spellStart"/>
      <w:r w:rsidRPr="00676483">
        <w:rPr>
          <w:b/>
        </w:rPr>
        <w:t>giờ</w:t>
      </w:r>
      <w:proofErr w:type="spellEnd"/>
      <w:r w:rsidRPr="00676483">
        <w:rPr>
          <w:b/>
        </w:rPr>
        <w:t xml:space="preserve"> </w:t>
      </w:r>
      <w:proofErr w:type="spellStart"/>
      <w:r w:rsidRPr="00676483">
        <w:rPr>
          <w:b/>
        </w:rPr>
        <w:t>quy</w:t>
      </w:r>
      <w:proofErr w:type="spellEnd"/>
      <w:r w:rsidRPr="00676483">
        <w:rPr>
          <w:b/>
        </w:rPr>
        <w:t xml:space="preserve"> </w:t>
      </w:r>
      <w:proofErr w:type="spellStart"/>
      <w:r w:rsidRPr="00676483">
        <w:rPr>
          <w:b/>
        </w:rPr>
        <w:t>đổi</w:t>
      </w:r>
      <w:proofErr w:type="spellEnd"/>
      <w:r w:rsidRPr="00676483">
        <w:rPr>
          <w:b/>
        </w:rPr>
        <w:t xml:space="preserve">: </w:t>
      </w:r>
    </w:p>
    <w:p w:rsidR="00D62839" w:rsidRDefault="00D62839" w:rsidP="00576A3F">
      <w:pPr>
        <w:jc w:val="both"/>
        <w:rPr>
          <w:b/>
        </w:rPr>
      </w:pP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>:</w:t>
      </w:r>
    </w:p>
    <w:p w:rsidR="00ED0FF1" w:rsidRPr="00ED0FF1" w:rsidRDefault="00ED0FF1" w:rsidP="00644A12">
      <w:pPr>
        <w:jc w:val="both"/>
        <w:rPr>
          <w:sz w:val="26"/>
        </w:rPr>
      </w:pPr>
    </w:p>
    <w:p w:rsidR="00644A12" w:rsidRPr="00ED0FF1" w:rsidRDefault="00ED0FF1" w:rsidP="00ED0FF1">
      <w:pPr>
        <w:tabs>
          <w:tab w:val="center" w:pos="2552"/>
          <w:tab w:val="center" w:pos="10773"/>
        </w:tabs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Pr="00ED0FF1">
        <w:rPr>
          <w:b/>
          <w:sz w:val="26"/>
          <w:szCs w:val="26"/>
        </w:rPr>
        <w:t>Trưởng</w:t>
      </w:r>
      <w:proofErr w:type="spellEnd"/>
      <w:r w:rsidRPr="00ED0FF1">
        <w:rPr>
          <w:b/>
          <w:sz w:val="26"/>
          <w:szCs w:val="26"/>
        </w:rPr>
        <w:t xml:space="preserve"> </w:t>
      </w:r>
      <w:proofErr w:type="spellStart"/>
      <w:r w:rsidRPr="00ED0FF1">
        <w:rPr>
          <w:b/>
          <w:sz w:val="26"/>
          <w:szCs w:val="26"/>
        </w:rPr>
        <w:t>đơn</w:t>
      </w:r>
      <w:proofErr w:type="spellEnd"/>
      <w:r w:rsidRPr="00ED0FF1">
        <w:rPr>
          <w:b/>
          <w:sz w:val="26"/>
          <w:szCs w:val="26"/>
        </w:rPr>
        <w:t xml:space="preserve"> </w:t>
      </w:r>
      <w:proofErr w:type="spellStart"/>
      <w:r w:rsidRPr="00ED0FF1">
        <w:rPr>
          <w:b/>
          <w:sz w:val="26"/>
          <w:szCs w:val="26"/>
        </w:rPr>
        <w:t>vị</w:t>
      </w:r>
      <w:proofErr w:type="spellEnd"/>
      <w:r w:rsidRPr="00ED0F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proofErr w:type="spellStart"/>
      <w:r w:rsidRPr="00ED0FF1">
        <w:rPr>
          <w:i/>
          <w:sz w:val="26"/>
          <w:szCs w:val="26"/>
        </w:rPr>
        <w:t>Quảng</w:t>
      </w:r>
      <w:proofErr w:type="spellEnd"/>
      <w:r w:rsidRPr="00ED0FF1">
        <w:rPr>
          <w:i/>
          <w:sz w:val="26"/>
          <w:szCs w:val="26"/>
        </w:rPr>
        <w:t xml:space="preserve"> </w:t>
      </w:r>
      <w:proofErr w:type="spellStart"/>
      <w:r w:rsidRPr="00ED0FF1">
        <w:rPr>
          <w:i/>
          <w:sz w:val="26"/>
          <w:szCs w:val="26"/>
        </w:rPr>
        <w:t>Bình</w:t>
      </w:r>
      <w:proofErr w:type="spellEnd"/>
      <w:r w:rsidRPr="00ED0FF1">
        <w:rPr>
          <w:i/>
          <w:sz w:val="26"/>
          <w:szCs w:val="26"/>
        </w:rPr>
        <w:t xml:space="preserve">, </w:t>
      </w:r>
      <w:proofErr w:type="spellStart"/>
      <w:r w:rsidRPr="00ED0FF1">
        <w:rPr>
          <w:i/>
          <w:sz w:val="26"/>
          <w:szCs w:val="26"/>
        </w:rPr>
        <w:t>ngày</w:t>
      </w:r>
      <w:proofErr w:type="spellEnd"/>
      <w:r w:rsidRPr="00ED0FF1">
        <w:rPr>
          <w:i/>
          <w:sz w:val="26"/>
          <w:szCs w:val="26"/>
        </w:rPr>
        <w:t xml:space="preserve">       </w:t>
      </w:r>
      <w:proofErr w:type="spellStart"/>
      <w:r w:rsidRPr="00ED0FF1">
        <w:rPr>
          <w:i/>
          <w:sz w:val="26"/>
          <w:szCs w:val="26"/>
        </w:rPr>
        <w:t>tháng</w:t>
      </w:r>
      <w:proofErr w:type="spellEnd"/>
      <w:r w:rsidRPr="00ED0FF1">
        <w:rPr>
          <w:i/>
          <w:sz w:val="26"/>
          <w:szCs w:val="26"/>
        </w:rPr>
        <w:t xml:space="preserve"> </w:t>
      </w:r>
      <w:r w:rsidR="005746AC">
        <w:rPr>
          <w:i/>
          <w:sz w:val="26"/>
          <w:szCs w:val="26"/>
        </w:rPr>
        <w:t>6</w:t>
      </w:r>
      <w:r w:rsidRPr="00ED0FF1">
        <w:rPr>
          <w:i/>
          <w:sz w:val="26"/>
          <w:szCs w:val="26"/>
        </w:rPr>
        <w:t xml:space="preserve"> </w:t>
      </w:r>
      <w:proofErr w:type="spellStart"/>
      <w:r w:rsidRPr="00ED0FF1">
        <w:rPr>
          <w:i/>
          <w:sz w:val="26"/>
          <w:szCs w:val="26"/>
        </w:rPr>
        <w:t>năm</w:t>
      </w:r>
      <w:proofErr w:type="spellEnd"/>
      <w:r w:rsidRPr="00ED0FF1">
        <w:rPr>
          <w:i/>
          <w:sz w:val="26"/>
          <w:szCs w:val="26"/>
        </w:rPr>
        <w:t xml:space="preserve"> 202</w:t>
      </w:r>
      <w:r w:rsidR="005A4974">
        <w:rPr>
          <w:i/>
          <w:sz w:val="26"/>
          <w:szCs w:val="26"/>
        </w:rPr>
        <w:t>3</w:t>
      </w:r>
    </w:p>
    <w:p w:rsidR="00B07915" w:rsidRPr="00E378B5" w:rsidRDefault="00ED0FF1" w:rsidP="00AB4A86">
      <w:pPr>
        <w:tabs>
          <w:tab w:val="center" w:pos="2552"/>
          <w:tab w:val="center" w:pos="1077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Pr="00ED0FF1">
        <w:rPr>
          <w:b/>
          <w:sz w:val="26"/>
          <w:szCs w:val="26"/>
        </w:rPr>
        <w:t>Giảng</w:t>
      </w:r>
      <w:proofErr w:type="spellEnd"/>
      <w:r w:rsidRPr="00ED0FF1">
        <w:rPr>
          <w:b/>
          <w:sz w:val="26"/>
          <w:szCs w:val="26"/>
        </w:rPr>
        <w:t xml:space="preserve"> </w:t>
      </w:r>
      <w:proofErr w:type="spellStart"/>
      <w:r w:rsidRPr="00ED0FF1">
        <w:rPr>
          <w:b/>
          <w:sz w:val="26"/>
          <w:szCs w:val="26"/>
        </w:rPr>
        <w:t>viên</w:t>
      </w:r>
      <w:proofErr w:type="spellEnd"/>
    </w:p>
    <w:sectPr w:rsidR="00B07915" w:rsidRPr="00E378B5" w:rsidSect="004F07E4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62" w:rsidRDefault="00544C62" w:rsidP="00B676F3">
      <w:r>
        <w:separator/>
      </w:r>
    </w:p>
  </w:endnote>
  <w:endnote w:type="continuationSeparator" w:id="0">
    <w:p w:rsidR="00544C62" w:rsidRDefault="00544C62" w:rsidP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62" w:rsidRDefault="00544C62" w:rsidP="00B676F3">
      <w:r>
        <w:separator/>
      </w:r>
    </w:p>
  </w:footnote>
  <w:footnote w:type="continuationSeparator" w:id="0">
    <w:p w:rsidR="00544C62" w:rsidRDefault="00544C62" w:rsidP="00B6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EB"/>
    <w:multiLevelType w:val="hybridMultilevel"/>
    <w:tmpl w:val="2114584A"/>
    <w:lvl w:ilvl="0" w:tplc="86A291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9A1A55"/>
    <w:multiLevelType w:val="hybridMultilevel"/>
    <w:tmpl w:val="AF3E6054"/>
    <w:lvl w:ilvl="0" w:tplc="B9EE786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24546AEA"/>
    <w:multiLevelType w:val="multilevel"/>
    <w:tmpl w:val="B96E4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2214730"/>
    <w:multiLevelType w:val="hybridMultilevel"/>
    <w:tmpl w:val="09B00C0C"/>
    <w:lvl w:ilvl="0" w:tplc="70501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46F27"/>
    <w:multiLevelType w:val="hybridMultilevel"/>
    <w:tmpl w:val="BBA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AE4"/>
    <w:multiLevelType w:val="hybridMultilevel"/>
    <w:tmpl w:val="B6FC629C"/>
    <w:lvl w:ilvl="0" w:tplc="83586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7E7106"/>
    <w:multiLevelType w:val="hybridMultilevel"/>
    <w:tmpl w:val="E096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AE"/>
    <w:rsid w:val="0000494C"/>
    <w:rsid w:val="00005E92"/>
    <w:rsid w:val="00013299"/>
    <w:rsid w:val="00016822"/>
    <w:rsid w:val="000173E8"/>
    <w:rsid w:val="00021BB1"/>
    <w:rsid w:val="00023863"/>
    <w:rsid w:val="00027EAD"/>
    <w:rsid w:val="000333E4"/>
    <w:rsid w:val="000341E7"/>
    <w:rsid w:val="000364E7"/>
    <w:rsid w:val="000421EA"/>
    <w:rsid w:val="0004292E"/>
    <w:rsid w:val="00043236"/>
    <w:rsid w:val="00043FD5"/>
    <w:rsid w:val="00044D40"/>
    <w:rsid w:val="00050899"/>
    <w:rsid w:val="00051859"/>
    <w:rsid w:val="00056F2C"/>
    <w:rsid w:val="00060FCA"/>
    <w:rsid w:val="0006124E"/>
    <w:rsid w:val="000629D6"/>
    <w:rsid w:val="00062DE7"/>
    <w:rsid w:val="00063925"/>
    <w:rsid w:val="00064469"/>
    <w:rsid w:val="0006624C"/>
    <w:rsid w:val="00071167"/>
    <w:rsid w:val="00072D06"/>
    <w:rsid w:val="00073C54"/>
    <w:rsid w:val="0007749C"/>
    <w:rsid w:val="00080FA9"/>
    <w:rsid w:val="000835BD"/>
    <w:rsid w:val="00083CD4"/>
    <w:rsid w:val="00086039"/>
    <w:rsid w:val="000A010F"/>
    <w:rsid w:val="000A2B44"/>
    <w:rsid w:val="000A3202"/>
    <w:rsid w:val="000A3589"/>
    <w:rsid w:val="000A58AB"/>
    <w:rsid w:val="000B032A"/>
    <w:rsid w:val="000B1102"/>
    <w:rsid w:val="000B32FD"/>
    <w:rsid w:val="000B4440"/>
    <w:rsid w:val="000B4875"/>
    <w:rsid w:val="000C0259"/>
    <w:rsid w:val="000C1DB5"/>
    <w:rsid w:val="000C2150"/>
    <w:rsid w:val="000C72BD"/>
    <w:rsid w:val="000C7902"/>
    <w:rsid w:val="000C798B"/>
    <w:rsid w:val="000D132F"/>
    <w:rsid w:val="000D255D"/>
    <w:rsid w:val="000D3552"/>
    <w:rsid w:val="000D480E"/>
    <w:rsid w:val="000D7163"/>
    <w:rsid w:val="000D7A00"/>
    <w:rsid w:val="000E246F"/>
    <w:rsid w:val="000E395B"/>
    <w:rsid w:val="000E4D2D"/>
    <w:rsid w:val="000E6392"/>
    <w:rsid w:val="000F1F47"/>
    <w:rsid w:val="00100D7F"/>
    <w:rsid w:val="001100E5"/>
    <w:rsid w:val="0011517D"/>
    <w:rsid w:val="00115D49"/>
    <w:rsid w:val="00120392"/>
    <w:rsid w:val="00123DDA"/>
    <w:rsid w:val="00126890"/>
    <w:rsid w:val="00127C23"/>
    <w:rsid w:val="001325EA"/>
    <w:rsid w:val="00132635"/>
    <w:rsid w:val="00133406"/>
    <w:rsid w:val="001337C1"/>
    <w:rsid w:val="00140457"/>
    <w:rsid w:val="001500CB"/>
    <w:rsid w:val="00150905"/>
    <w:rsid w:val="001516A9"/>
    <w:rsid w:val="0015182C"/>
    <w:rsid w:val="00152B5E"/>
    <w:rsid w:val="00154423"/>
    <w:rsid w:val="00154D08"/>
    <w:rsid w:val="00156218"/>
    <w:rsid w:val="00157B23"/>
    <w:rsid w:val="0016309D"/>
    <w:rsid w:val="001634EA"/>
    <w:rsid w:val="00163C2D"/>
    <w:rsid w:val="001644E8"/>
    <w:rsid w:val="001655C3"/>
    <w:rsid w:val="00165CC9"/>
    <w:rsid w:val="00174DF5"/>
    <w:rsid w:val="00175156"/>
    <w:rsid w:val="00183EBA"/>
    <w:rsid w:val="0018639B"/>
    <w:rsid w:val="0018761C"/>
    <w:rsid w:val="00192012"/>
    <w:rsid w:val="00192C71"/>
    <w:rsid w:val="0019432B"/>
    <w:rsid w:val="00195CAD"/>
    <w:rsid w:val="001967AF"/>
    <w:rsid w:val="001A3691"/>
    <w:rsid w:val="001A7831"/>
    <w:rsid w:val="001B0892"/>
    <w:rsid w:val="001B4103"/>
    <w:rsid w:val="001B422D"/>
    <w:rsid w:val="001B45BD"/>
    <w:rsid w:val="001C0A60"/>
    <w:rsid w:val="001C1C0C"/>
    <w:rsid w:val="001C3AB7"/>
    <w:rsid w:val="001D6F10"/>
    <w:rsid w:val="001D70FD"/>
    <w:rsid w:val="001D7D61"/>
    <w:rsid w:val="001E11F2"/>
    <w:rsid w:val="001E1894"/>
    <w:rsid w:val="001E4AFB"/>
    <w:rsid w:val="001E6415"/>
    <w:rsid w:val="001E7EBC"/>
    <w:rsid w:val="001F1515"/>
    <w:rsid w:val="001F6BFE"/>
    <w:rsid w:val="002007E1"/>
    <w:rsid w:val="00201866"/>
    <w:rsid w:val="002078B4"/>
    <w:rsid w:val="0021058A"/>
    <w:rsid w:val="00221C7C"/>
    <w:rsid w:val="00222095"/>
    <w:rsid w:val="00224930"/>
    <w:rsid w:val="00225FA5"/>
    <w:rsid w:val="00227A76"/>
    <w:rsid w:val="00233657"/>
    <w:rsid w:val="002340E7"/>
    <w:rsid w:val="00234C65"/>
    <w:rsid w:val="00236EC3"/>
    <w:rsid w:val="00241647"/>
    <w:rsid w:val="0024399D"/>
    <w:rsid w:val="00243DFE"/>
    <w:rsid w:val="002450B3"/>
    <w:rsid w:val="00254FCA"/>
    <w:rsid w:val="00257402"/>
    <w:rsid w:val="0026537D"/>
    <w:rsid w:val="00267B7F"/>
    <w:rsid w:val="00270141"/>
    <w:rsid w:val="00270B4F"/>
    <w:rsid w:val="00275880"/>
    <w:rsid w:val="00275D39"/>
    <w:rsid w:val="002809D8"/>
    <w:rsid w:val="002814AA"/>
    <w:rsid w:val="002A4229"/>
    <w:rsid w:val="002B42AF"/>
    <w:rsid w:val="002B61FB"/>
    <w:rsid w:val="002C4123"/>
    <w:rsid w:val="002C7A8D"/>
    <w:rsid w:val="002D004B"/>
    <w:rsid w:val="002D0476"/>
    <w:rsid w:val="002D27C9"/>
    <w:rsid w:val="002D3915"/>
    <w:rsid w:val="002D3A59"/>
    <w:rsid w:val="002D42E7"/>
    <w:rsid w:val="002D4BCA"/>
    <w:rsid w:val="002E282B"/>
    <w:rsid w:val="002E4339"/>
    <w:rsid w:val="002E44E3"/>
    <w:rsid w:val="002E4560"/>
    <w:rsid w:val="002F2BC6"/>
    <w:rsid w:val="002F3E0F"/>
    <w:rsid w:val="002F4DC6"/>
    <w:rsid w:val="002F5C6B"/>
    <w:rsid w:val="002F6CA5"/>
    <w:rsid w:val="00303F5B"/>
    <w:rsid w:val="00307A4B"/>
    <w:rsid w:val="003115D0"/>
    <w:rsid w:val="00312481"/>
    <w:rsid w:val="00313AA1"/>
    <w:rsid w:val="00315A0C"/>
    <w:rsid w:val="003160A7"/>
    <w:rsid w:val="0032079A"/>
    <w:rsid w:val="003233B5"/>
    <w:rsid w:val="00323A13"/>
    <w:rsid w:val="00331220"/>
    <w:rsid w:val="0033428A"/>
    <w:rsid w:val="00334464"/>
    <w:rsid w:val="00335EB5"/>
    <w:rsid w:val="003403CD"/>
    <w:rsid w:val="00340903"/>
    <w:rsid w:val="00342CBB"/>
    <w:rsid w:val="00345079"/>
    <w:rsid w:val="00345EE7"/>
    <w:rsid w:val="0036333C"/>
    <w:rsid w:val="00364A05"/>
    <w:rsid w:val="00364C01"/>
    <w:rsid w:val="00365772"/>
    <w:rsid w:val="003660EF"/>
    <w:rsid w:val="003663CD"/>
    <w:rsid w:val="00370F8C"/>
    <w:rsid w:val="003724C0"/>
    <w:rsid w:val="00382933"/>
    <w:rsid w:val="003965D5"/>
    <w:rsid w:val="00396CD1"/>
    <w:rsid w:val="00396E0E"/>
    <w:rsid w:val="003B053D"/>
    <w:rsid w:val="003B2525"/>
    <w:rsid w:val="003C38BA"/>
    <w:rsid w:val="003D145B"/>
    <w:rsid w:val="003D14C0"/>
    <w:rsid w:val="003D3050"/>
    <w:rsid w:val="003D30EF"/>
    <w:rsid w:val="003E0F3F"/>
    <w:rsid w:val="003E4961"/>
    <w:rsid w:val="003E516A"/>
    <w:rsid w:val="003E6093"/>
    <w:rsid w:val="003F0E77"/>
    <w:rsid w:val="003F162C"/>
    <w:rsid w:val="0040140E"/>
    <w:rsid w:val="00402CC1"/>
    <w:rsid w:val="00404791"/>
    <w:rsid w:val="004048C5"/>
    <w:rsid w:val="0040493C"/>
    <w:rsid w:val="0040625C"/>
    <w:rsid w:val="004112E2"/>
    <w:rsid w:val="0042041A"/>
    <w:rsid w:val="00421083"/>
    <w:rsid w:val="00424514"/>
    <w:rsid w:val="004333DF"/>
    <w:rsid w:val="00435A4B"/>
    <w:rsid w:val="00437469"/>
    <w:rsid w:val="00440ECE"/>
    <w:rsid w:val="004431A8"/>
    <w:rsid w:val="004441D2"/>
    <w:rsid w:val="00445FB4"/>
    <w:rsid w:val="0045079C"/>
    <w:rsid w:val="00451B4A"/>
    <w:rsid w:val="00454545"/>
    <w:rsid w:val="0045473D"/>
    <w:rsid w:val="00454F19"/>
    <w:rsid w:val="00456A36"/>
    <w:rsid w:val="00460881"/>
    <w:rsid w:val="00463390"/>
    <w:rsid w:val="00471CCE"/>
    <w:rsid w:val="0047402E"/>
    <w:rsid w:val="00477C3B"/>
    <w:rsid w:val="00482BF5"/>
    <w:rsid w:val="004879CC"/>
    <w:rsid w:val="0049708E"/>
    <w:rsid w:val="00497A5D"/>
    <w:rsid w:val="004B2FE9"/>
    <w:rsid w:val="004B3CA8"/>
    <w:rsid w:val="004C40A3"/>
    <w:rsid w:val="004C4F34"/>
    <w:rsid w:val="004C5988"/>
    <w:rsid w:val="004C7F2D"/>
    <w:rsid w:val="004D1C2F"/>
    <w:rsid w:val="004D2384"/>
    <w:rsid w:val="004D3527"/>
    <w:rsid w:val="004D434A"/>
    <w:rsid w:val="004D58F0"/>
    <w:rsid w:val="004D6488"/>
    <w:rsid w:val="004D7417"/>
    <w:rsid w:val="004E28BB"/>
    <w:rsid w:val="004E7759"/>
    <w:rsid w:val="004F07E4"/>
    <w:rsid w:val="004F1CCD"/>
    <w:rsid w:val="004F4928"/>
    <w:rsid w:val="004F71EE"/>
    <w:rsid w:val="005067C6"/>
    <w:rsid w:val="0050787A"/>
    <w:rsid w:val="00511BA5"/>
    <w:rsid w:val="005162ED"/>
    <w:rsid w:val="00522B08"/>
    <w:rsid w:val="00526256"/>
    <w:rsid w:val="00533895"/>
    <w:rsid w:val="00535474"/>
    <w:rsid w:val="00536FF4"/>
    <w:rsid w:val="005408C3"/>
    <w:rsid w:val="00543E95"/>
    <w:rsid w:val="00544171"/>
    <w:rsid w:val="00544C62"/>
    <w:rsid w:val="005520EE"/>
    <w:rsid w:val="005523CC"/>
    <w:rsid w:val="00555561"/>
    <w:rsid w:val="00555CCF"/>
    <w:rsid w:val="00563837"/>
    <w:rsid w:val="00571BE9"/>
    <w:rsid w:val="00571F8F"/>
    <w:rsid w:val="0057249B"/>
    <w:rsid w:val="00574334"/>
    <w:rsid w:val="005746AC"/>
    <w:rsid w:val="00576A3F"/>
    <w:rsid w:val="00586893"/>
    <w:rsid w:val="00587E49"/>
    <w:rsid w:val="00591818"/>
    <w:rsid w:val="005920D4"/>
    <w:rsid w:val="005951A6"/>
    <w:rsid w:val="005967E1"/>
    <w:rsid w:val="005A1958"/>
    <w:rsid w:val="005A2B1C"/>
    <w:rsid w:val="005A4974"/>
    <w:rsid w:val="005A533A"/>
    <w:rsid w:val="005A5B92"/>
    <w:rsid w:val="005A7F9F"/>
    <w:rsid w:val="005B0298"/>
    <w:rsid w:val="005B116D"/>
    <w:rsid w:val="005B3A4B"/>
    <w:rsid w:val="005B5F93"/>
    <w:rsid w:val="005B7D16"/>
    <w:rsid w:val="005C14FD"/>
    <w:rsid w:val="005C15B7"/>
    <w:rsid w:val="005C2D66"/>
    <w:rsid w:val="005C3035"/>
    <w:rsid w:val="005C329F"/>
    <w:rsid w:val="005C649E"/>
    <w:rsid w:val="005C6845"/>
    <w:rsid w:val="005C6DAF"/>
    <w:rsid w:val="005C7132"/>
    <w:rsid w:val="005D120C"/>
    <w:rsid w:val="005D1D11"/>
    <w:rsid w:val="005D56B9"/>
    <w:rsid w:val="005D76F8"/>
    <w:rsid w:val="005E1477"/>
    <w:rsid w:val="005E6D0C"/>
    <w:rsid w:val="005E7954"/>
    <w:rsid w:val="005E7E45"/>
    <w:rsid w:val="005F0C11"/>
    <w:rsid w:val="005F1CCE"/>
    <w:rsid w:val="005F425A"/>
    <w:rsid w:val="005F45CB"/>
    <w:rsid w:val="00602282"/>
    <w:rsid w:val="006022A9"/>
    <w:rsid w:val="00603448"/>
    <w:rsid w:val="00606827"/>
    <w:rsid w:val="00610496"/>
    <w:rsid w:val="00612B09"/>
    <w:rsid w:val="00614B07"/>
    <w:rsid w:val="00617C76"/>
    <w:rsid w:val="00620228"/>
    <w:rsid w:val="00624CA0"/>
    <w:rsid w:val="00644A12"/>
    <w:rsid w:val="00646EB4"/>
    <w:rsid w:val="0065491C"/>
    <w:rsid w:val="006551C2"/>
    <w:rsid w:val="00656861"/>
    <w:rsid w:val="00657137"/>
    <w:rsid w:val="0065719B"/>
    <w:rsid w:val="00660811"/>
    <w:rsid w:val="006621AD"/>
    <w:rsid w:val="0067345E"/>
    <w:rsid w:val="00676483"/>
    <w:rsid w:val="0067752E"/>
    <w:rsid w:val="00680799"/>
    <w:rsid w:val="0068210B"/>
    <w:rsid w:val="00682926"/>
    <w:rsid w:val="00683502"/>
    <w:rsid w:val="006838DE"/>
    <w:rsid w:val="00684AA0"/>
    <w:rsid w:val="00687A96"/>
    <w:rsid w:val="006A4153"/>
    <w:rsid w:val="006A6903"/>
    <w:rsid w:val="006B2A5B"/>
    <w:rsid w:val="006B5A22"/>
    <w:rsid w:val="006C3316"/>
    <w:rsid w:val="006D0FCC"/>
    <w:rsid w:val="006D17A1"/>
    <w:rsid w:val="006D1E17"/>
    <w:rsid w:val="006D3A3B"/>
    <w:rsid w:val="006D3DAA"/>
    <w:rsid w:val="006D5444"/>
    <w:rsid w:val="006E220A"/>
    <w:rsid w:val="006E328C"/>
    <w:rsid w:val="006E3460"/>
    <w:rsid w:val="006E5C22"/>
    <w:rsid w:val="006E6666"/>
    <w:rsid w:val="006F4C0E"/>
    <w:rsid w:val="006F6B92"/>
    <w:rsid w:val="00701A05"/>
    <w:rsid w:val="00702D5E"/>
    <w:rsid w:val="00704FC9"/>
    <w:rsid w:val="007051AF"/>
    <w:rsid w:val="00705FA3"/>
    <w:rsid w:val="00707E1C"/>
    <w:rsid w:val="00726262"/>
    <w:rsid w:val="007307FA"/>
    <w:rsid w:val="00734705"/>
    <w:rsid w:val="00735501"/>
    <w:rsid w:val="00743258"/>
    <w:rsid w:val="00744A0D"/>
    <w:rsid w:val="0074531C"/>
    <w:rsid w:val="007503BE"/>
    <w:rsid w:val="00752333"/>
    <w:rsid w:val="00753937"/>
    <w:rsid w:val="007663EA"/>
    <w:rsid w:val="00770607"/>
    <w:rsid w:val="00771E33"/>
    <w:rsid w:val="00777813"/>
    <w:rsid w:val="00777D5A"/>
    <w:rsid w:val="00777FE9"/>
    <w:rsid w:val="0078004B"/>
    <w:rsid w:val="00783D0F"/>
    <w:rsid w:val="00785472"/>
    <w:rsid w:val="007919AA"/>
    <w:rsid w:val="007A29A6"/>
    <w:rsid w:val="007A775E"/>
    <w:rsid w:val="007B1B7E"/>
    <w:rsid w:val="007B4BF1"/>
    <w:rsid w:val="007C3052"/>
    <w:rsid w:val="007C3BF7"/>
    <w:rsid w:val="007C4FF6"/>
    <w:rsid w:val="007C52A3"/>
    <w:rsid w:val="007E01EA"/>
    <w:rsid w:val="007F1451"/>
    <w:rsid w:val="007F268A"/>
    <w:rsid w:val="00804F1B"/>
    <w:rsid w:val="0080530D"/>
    <w:rsid w:val="00810BE3"/>
    <w:rsid w:val="00810D93"/>
    <w:rsid w:val="00811AED"/>
    <w:rsid w:val="00812EF6"/>
    <w:rsid w:val="008201FE"/>
    <w:rsid w:val="0082412D"/>
    <w:rsid w:val="0083020A"/>
    <w:rsid w:val="008307DD"/>
    <w:rsid w:val="00830E2F"/>
    <w:rsid w:val="008334AE"/>
    <w:rsid w:val="00833CA1"/>
    <w:rsid w:val="00833EF0"/>
    <w:rsid w:val="0083486F"/>
    <w:rsid w:val="00834CC5"/>
    <w:rsid w:val="00837C13"/>
    <w:rsid w:val="00853218"/>
    <w:rsid w:val="008546A1"/>
    <w:rsid w:val="00856238"/>
    <w:rsid w:val="00860743"/>
    <w:rsid w:val="00860B8D"/>
    <w:rsid w:val="00861915"/>
    <w:rsid w:val="0086425C"/>
    <w:rsid w:val="00875824"/>
    <w:rsid w:val="00881056"/>
    <w:rsid w:val="00885380"/>
    <w:rsid w:val="00885DF8"/>
    <w:rsid w:val="00891343"/>
    <w:rsid w:val="00894F35"/>
    <w:rsid w:val="008A0A14"/>
    <w:rsid w:val="008B094E"/>
    <w:rsid w:val="008C14B7"/>
    <w:rsid w:val="008C529E"/>
    <w:rsid w:val="008C54C7"/>
    <w:rsid w:val="008D272D"/>
    <w:rsid w:val="008D7ADF"/>
    <w:rsid w:val="008E1FED"/>
    <w:rsid w:val="008E2573"/>
    <w:rsid w:val="008E2928"/>
    <w:rsid w:val="008E7C89"/>
    <w:rsid w:val="008F1C15"/>
    <w:rsid w:val="008F6098"/>
    <w:rsid w:val="009011C1"/>
    <w:rsid w:val="00901A7F"/>
    <w:rsid w:val="009034EC"/>
    <w:rsid w:val="009069EC"/>
    <w:rsid w:val="009171E7"/>
    <w:rsid w:val="00923D0C"/>
    <w:rsid w:val="009241E9"/>
    <w:rsid w:val="0093180D"/>
    <w:rsid w:val="00940CB7"/>
    <w:rsid w:val="00941C50"/>
    <w:rsid w:val="00956E9E"/>
    <w:rsid w:val="00961936"/>
    <w:rsid w:val="0096656E"/>
    <w:rsid w:val="00966C73"/>
    <w:rsid w:val="0097108D"/>
    <w:rsid w:val="009723A8"/>
    <w:rsid w:val="00974602"/>
    <w:rsid w:val="00981050"/>
    <w:rsid w:val="0098211F"/>
    <w:rsid w:val="009826EC"/>
    <w:rsid w:val="00983FD3"/>
    <w:rsid w:val="00985A2A"/>
    <w:rsid w:val="009860DB"/>
    <w:rsid w:val="0099147B"/>
    <w:rsid w:val="00991BDE"/>
    <w:rsid w:val="009925D7"/>
    <w:rsid w:val="009933D7"/>
    <w:rsid w:val="00994806"/>
    <w:rsid w:val="009A1AD2"/>
    <w:rsid w:val="009A3B05"/>
    <w:rsid w:val="009A3D34"/>
    <w:rsid w:val="009B5FA3"/>
    <w:rsid w:val="009B6631"/>
    <w:rsid w:val="009C1558"/>
    <w:rsid w:val="009C23E9"/>
    <w:rsid w:val="009C2B74"/>
    <w:rsid w:val="009C4F69"/>
    <w:rsid w:val="009C6777"/>
    <w:rsid w:val="009D518C"/>
    <w:rsid w:val="009E3426"/>
    <w:rsid w:val="009E6E2A"/>
    <w:rsid w:val="00A01E85"/>
    <w:rsid w:val="00A02BB8"/>
    <w:rsid w:val="00A03C2A"/>
    <w:rsid w:val="00A07676"/>
    <w:rsid w:val="00A14DB4"/>
    <w:rsid w:val="00A1592D"/>
    <w:rsid w:val="00A16A4C"/>
    <w:rsid w:val="00A16B09"/>
    <w:rsid w:val="00A21522"/>
    <w:rsid w:val="00A22C0C"/>
    <w:rsid w:val="00A25F9D"/>
    <w:rsid w:val="00A302C5"/>
    <w:rsid w:val="00A32C89"/>
    <w:rsid w:val="00A35FC4"/>
    <w:rsid w:val="00A3672A"/>
    <w:rsid w:val="00A40D19"/>
    <w:rsid w:val="00A419A6"/>
    <w:rsid w:val="00A449F7"/>
    <w:rsid w:val="00A44AC6"/>
    <w:rsid w:val="00A456FA"/>
    <w:rsid w:val="00A47DC0"/>
    <w:rsid w:val="00A5039E"/>
    <w:rsid w:val="00A52262"/>
    <w:rsid w:val="00A54B8B"/>
    <w:rsid w:val="00A603D4"/>
    <w:rsid w:val="00A712CD"/>
    <w:rsid w:val="00A74C61"/>
    <w:rsid w:val="00A7774C"/>
    <w:rsid w:val="00A77D85"/>
    <w:rsid w:val="00A86F32"/>
    <w:rsid w:val="00A95133"/>
    <w:rsid w:val="00A9528A"/>
    <w:rsid w:val="00AA0078"/>
    <w:rsid w:val="00AA2EC8"/>
    <w:rsid w:val="00AA4068"/>
    <w:rsid w:val="00AA7233"/>
    <w:rsid w:val="00AB0F4F"/>
    <w:rsid w:val="00AB107B"/>
    <w:rsid w:val="00AB4A86"/>
    <w:rsid w:val="00AB60B7"/>
    <w:rsid w:val="00AB61BF"/>
    <w:rsid w:val="00AB64F2"/>
    <w:rsid w:val="00AC0457"/>
    <w:rsid w:val="00AC1415"/>
    <w:rsid w:val="00AC1EB3"/>
    <w:rsid w:val="00AD04AB"/>
    <w:rsid w:val="00AD243E"/>
    <w:rsid w:val="00AD3BBE"/>
    <w:rsid w:val="00AD584F"/>
    <w:rsid w:val="00AD6BC1"/>
    <w:rsid w:val="00AE09D1"/>
    <w:rsid w:val="00AE1129"/>
    <w:rsid w:val="00AE3CB6"/>
    <w:rsid w:val="00AE55C3"/>
    <w:rsid w:val="00AF5EA9"/>
    <w:rsid w:val="00AF6895"/>
    <w:rsid w:val="00B0314B"/>
    <w:rsid w:val="00B048C5"/>
    <w:rsid w:val="00B073B8"/>
    <w:rsid w:val="00B07915"/>
    <w:rsid w:val="00B23180"/>
    <w:rsid w:val="00B250BC"/>
    <w:rsid w:val="00B26D21"/>
    <w:rsid w:val="00B41E3C"/>
    <w:rsid w:val="00B46B48"/>
    <w:rsid w:val="00B47104"/>
    <w:rsid w:val="00B479D5"/>
    <w:rsid w:val="00B52B58"/>
    <w:rsid w:val="00B52F74"/>
    <w:rsid w:val="00B53D0F"/>
    <w:rsid w:val="00B56133"/>
    <w:rsid w:val="00B57E54"/>
    <w:rsid w:val="00B611EC"/>
    <w:rsid w:val="00B62C00"/>
    <w:rsid w:val="00B64935"/>
    <w:rsid w:val="00B6499D"/>
    <w:rsid w:val="00B67148"/>
    <w:rsid w:val="00B676F3"/>
    <w:rsid w:val="00B725C1"/>
    <w:rsid w:val="00B72BC6"/>
    <w:rsid w:val="00B779ED"/>
    <w:rsid w:val="00B8553F"/>
    <w:rsid w:val="00B85B43"/>
    <w:rsid w:val="00B91164"/>
    <w:rsid w:val="00B9706F"/>
    <w:rsid w:val="00BA2A70"/>
    <w:rsid w:val="00BA57AA"/>
    <w:rsid w:val="00BA75EA"/>
    <w:rsid w:val="00BB3E03"/>
    <w:rsid w:val="00BC11BB"/>
    <w:rsid w:val="00BC46BE"/>
    <w:rsid w:val="00BC4C26"/>
    <w:rsid w:val="00BD236A"/>
    <w:rsid w:val="00BD28EC"/>
    <w:rsid w:val="00BD7DAA"/>
    <w:rsid w:val="00BE4E28"/>
    <w:rsid w:val="00BF17EE"/>
    <w:rsid w:val="00BF2DE4"/>
    <w:rsid w:val="00BF40B0"/>
    <w:rsid w:val="00BF7F47"/>
    <w:rsid w:val="00C0719D"/>
    <w:rsid w:val="00C13119"/>
    <w:rsid w:val="00C20B70"/>
    <w:rsid w:val="00C21CF9"/>
    <w:rsid w:val="00C23FA5"/>
    <w:rsid w:val="00C25531"/>
    <w:rsid w:val="00C3299C"/>
    <w:rsid w:val="00C3312B"/>
    <w:rsid w:val="00C504BF"/>
    <w:rsid w:val="00C51261"/>
    <w:rsid w:val="00C53035"/>
    <w:rsid w:val="00C5310F"/>
    <w:rsid w:val="00C552FC"/>
    <w:rsid w:val="00C65C2A"/>
    <w:rsid w:val="00C71DDD"/>
    <w:rsid w:val="00C7224C"/>
    <w:rsid w:val="00C75877"/>
    <w:rsid w:val="00C8540C"/>
    <w:rsid w:val="00C862D1"/>
    <w:rsid w:val="00C908EC"/>
    <w:rsid w:val="00CA10F8"/>
    <w:rsid w:val="00CA11AD"/>
    <w:rsid w:val="00CA363F"/>
    <w:rsid w:val="00CA441F"/>
    <w:rsid w:val="00CA7317"/>
    <w:rsid w:val="00CB4382"/>
    <w:rsid w:val="00CB503C"/>
    <w:rsid w:val="00CB75D6"/>
    <w:rsid w:val="00CC1013"/>
    <w:rsid w:val="00CC2F90"/>
    <w:rsid w:val="00CC3A77"/>
    <w:rsid w:val="00CC3A9B"/>
    <w:rsid w:val="00CC6CD9"/>
    <w:rsid w:val="00CD4F05"/>
    <w:rsid w:val="00CD5035"/>
    <w:rsid w:val="00CD6210"/>
    <w:rsid w:val="00CD6654"/>
    <w:rsid w:val="00CE1B98"/>
    <w:rsid w:val="00CE4B12"/>
    <w:rsid w:val="00CF165F"/>
    <w:rsid w:val="00CF29DE"/>
    <w:rsid w:val="00CF3B80"/>
    <w:rsid w:val="00D02088"/>
    <w:rsid w:val="00D05B74"/>
    <w:rsid w:val="00D07A2A"/>
    <w:rsid w:val="00D11980"/>
    <w:rsid w:val="00D120EA"/>
    <w:rsid w:val="00D12ED7"/>
    <w:rsid w:val="00D14B1E"/>
    <w:rsid w:val="00D17214"/>
    <w:rsid w:val="00D17C91"/>
    <w:rsid w:val="00D218AD"/>
    <w:rsid w:val="00D30F7D"/>
    <w:rsid w:val="00D407FE"/>
    <w:rsid w:val="00D439EE"/>
    <w:rsid w:val="00D43C70"/>
    <w:rsid w:val="00D45324"/>
    <w:rsid w:val="00D46621"/>
    <w:rsid w:val="00D509F6"/>
    <w:rsid w:val="00D5161D"/>
    <w:rsid w:val="00D51FBE"/>
    <w:rsid w:val="00D54036"/>
    <w:rsid w:val="00D62839"/>
    <w:rsid w:val="00D71195"/>
    <w:rsid w:val="00D76517"/>
    <w:rsid w:val="00D76678"/>
    <w:rsid w:val="00D773B8"/>
    <w:rsid w:val="00D87849"/>
    <w:rsid w:val="00D92FFE"/>
    <w:rsid w:val="00D94B7E"/>
    <w:rsid w:val="00DA3A73"/>
    <w:rsid w:val="00DA6BEC"/>
    <w:rsid w:val="00DA7CD6"/>
    <w:rsid w:val="00DB16BD"/>
    <w:rsid w:val="00DB5241"/>
    <w:rsid w:val="00DB5752"/>
    <w:rsid w:val="00DC1540"/>
    <w:rsid w:val="00DC2201"/>
    <w:rsid w:val="00DC483A"/>
    <w:rsid w:val="00DD0227"/>
    <w:rsid w:val="00DD4BCC"/>
    <w:rsid w:val="00DE112D"/>
    <w:rsid w:val="00DE7663"/>
    <w:rsid w:val="00DF2E76"/>
    <w:rsid w:val="00DF4F4F"/>
    <w:rsid w:val="00E02965"/>
    <w:rsid w:val="00E12C43"/>
    <w:rsid w:val="00E20D28"/>
    <w:rsid w:val="00E22491"/>
    <w:rsid w:val="00E23D89"/>
    <w:rsid w:val="00E27BB9"/>
    <w:rsid w:val="00E33250"/>
    <w:rsid w:val="00E333D0"/>
    <w:rsid w:val="00E35ECD"/>
    <w:rsid w:val="00E378B5"/>
    <w:rsid w:val="00E40468"/>
    <w:rsid w:val="00E41399"/>
    <w:rsid w:val="00E42548"/>
    <w:rsid w:val="00E43CF2"/>
    <w:rsid w:val="00E44FE5"/>
    <w:rsid w:val="00E45893"/>
    <w:rsid w:val="00E47930"/>
    <w:rsid w:val="00E47B28"/>
    <w:rsid w:val="00E5046D"/>
    <w:rsid w:val="00E51880"/>
    <w:rsid w:val="00E55015"/>
    <w:rsid w:val="00E556B9"/>
    <w:rsid w:val="00E55CB3"/>
    <w:rsid w:val="00E564C4"/>
    <w:rsid w:val="00E60A9F"/>
    <w:rsid w:val="00E7344B"/>
    <w:rsid w:val="00E76B90"/>
    <w:rsid w:val="00E86411"/>
    <w:rsid w:val="00E94BA1"/>
    <w:rsid w:val="00E95446"/>
    <w:rsid w:val="00E966F7"/>
    <w:rsid w:val="00E96F63"/>
    <w:rsid w:val="00E97F39"/>
    <w:rsid w:val="00EA2DA5"/>
    <w:rsid w:val="00EA59D3"/>
    <w:rsid w:val="00EB15BC"/>
    <w:rsid w:val="00EB4FFB"/>
    <w:rsid w:val="00EB52C3"/>
    <w:rsid w:val="00EB6909"/>
    <w:rsid w:val="00EC710D"/>
    <w:rsid w:val="00ED0FF1"/>
    <w:rsid w:val="00ED4557"/>
    <w:rsid w:val="00ED7BB5"/>
    <w:rsid w:val="00EE171E"/>
    <w:rsid w:val="00EE1FF7"/>
    <w:rsid w:val="00EE27CA"/>
    <w:rsid w:val="00EE2A3E"/>
    <w:rsid w:val="00EE2E7E"/>
    <w:rsid w:val="00EE4FAE"/>
    <w:rsid w:val="00EE5989"/>
    <w:rsid w:val="00EE7883"/>
    <w:rsid w:val="00EF279C"/>
    <w:rsid w:val="00EF365B"/>
    <w:rsid w:val="00EF3D0E"/>
    <w:rsid w:val="00EF406C"/>
    <w:rsid w:val="00EF7ECF"/>
    <w:rsid w:val="00F03ED5"/>
    <w:rsid w:val="00F0572D"/>
    <w:rsid w:val="00F05A56"/>
    <w:rsid w:val="00F05BB0"/>
    <w:rsid w:val="00F061AA"/>
    <w:rsid w:val="00F122AF"/>
    <w:rsid w:val="00F127CA"/>
    <w:rsid w:val="00F13101"/>
    <w:rsid w:val="00F13E1E"/>
    <w:rsid w:val="00F16C58"/>
    <w:rsid w:val="00F27A54"/>
    <w:rsid w:val="00F27D51"/>
    <w:rsid w:val="00F32952"/>
    <w:rsid w:val="00F424A6"/>
    <w:rsid w:val="00F42B37"/>
    <w:rsid w:val="00F46E44"/>
    <w:rsid w:val="00F52584"/>
    <w:rsid w:val="00F54E11"/>
    <w:rsid w:val="00F57795"/>
    <w:rsid w:val="00F61490"/>
    <w:rsid w:val="00F6285D"/>
    <w:rsid w:val="00F659F4"/>
    <w:rsid w:val="00F73172"/>
    <w:rsid w:val="00F73850"/>
    <w:rsid w:val="00F73BBB"/>
    <w:rsid w:val="00F822ED"/>
    <w:rsid w:val="00F829F0"/>
    <w:rsid w:val="00F900E7"/>
    <w:rsid w:val="00F915CB"/>
    <w:rsid w:val="00F9308F"/>
    <w:rsid w:val="00F93492"/>
    <w:rsid w:val="00F94E3F"/>
    <w:rsid w:val="00FA3023"/>
    <w:rsid w:val="00FA3FEA"/>
    <w:rsid w:val="00FB20E7"/>
    <w:rsid w:val="00FB2663"/>
    <w:rsid w:val="00FB6D4B"/>
    <w:rsid w:val="00FB7461"/>
    <w:rsid w:val="00FC15B2"/>
    <w:rsid w:val="00FD3830"/>
    <w:rsid w:val="00FD5B33"/>
    <w:rsid w:val="00FD5E0F"/>
    <w:rsid w:val="00FD7349"/>
    <w:rsid w:val="00FE02BD"/>
    <w:rsid w:val="00FF49A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           CỘNG HÒA XÃ HỘI CHỦ NGHĨA VIỆT NAM</vt:lpstr>
    </vt:vector>
  </TitlesOfParts>
  <Company>Microsoft Corporation</Company>
  <LinksUpToDate>false</LinksUpToDate>
  <CharactersWithSpaces>1926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mailto:phanxuantoan@gmail.com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           CỘNG HÒA XÃ HỘI CHỦ NGHĨA VIỆT NAM</dc:title>
  <dc:subject/>
  <dc:creator>Thanh An</dc:creator>
  <cp:keywords/>
  <cp:lastModifiedBy>Dell</cp:lastModifiedBy>
  <cp:revision>214</cp:revision>
  <cp:lastPrinted>2021-06-09T08:53:00Z</cp:lastPrinted>
  <dcterms:created xsi:type="dcterms:W3CDTF">2018-06-11T07:38:00Z</dcterms:created>
  <dcterms:modified xsi:type="dcterms:W3CDTF">2023-05-31T01:35:00Z</dcterms:modified>
</cp:coreProperties>
</file>